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44" w:rsidRPr="00796B81" w:rsidRDefault="00BE6823" w:rsidP="00F51444">
      <w:pPr>
        <w:jc w:val="center"/>
        <w:rPr>
          <w:rFonts w:asciiTheme="majorEastAsia" w:eastAsiaTheme="majorEastAsia" w:hAnsiTheme="majorEastAsia"/>
          <w:b/>
          <w:sz w:val="28"/>
        </w:rPr>
      </w:pPr>
      <w:r w:rsidRPr="00BE6823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2807B4" wp14:editId="60BC7143">
                <wp:simplePos x="0" y="0"/>
                <wp:positionH relativeFrom="margin">
                  <wp:align>right</wp:align>
                </wp:positionH>
                <wp:positionV relativeFrom="paragraph">
                  <wp:posOffset>-583565</wp:posOffset>
                </wp:positionV>
                <wp:extent cx="990600" cy="1404620"/>
                <wp:effectExtent l="0" t="0" r="17145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CD" w:rsidRDefault="00A831CD" w:rsidP="00BE682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（付表２－２）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807B4" id="テキスト ボックス 9" o:spid="_x0000_s1034" type="#_x0000_t202" style="position:absolute;left:0;text-align:left;margin-left:26.8pt;margin-top:-45.95pt;width:78pt;height:110.6pt;z-index:251677696;visibility:visible;mso-wrap-style:non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" filled="f" strokecolor="white [3212]">
                <v:textbox style="mso-fit-shape-to-text:t">
                  <w:txbxContent>
                    <w:p w:rsidR="00A831CD" w:rsidRDefault="00A831CD" w:rsidP="00BE682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（付表２－２）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444">
        <w:rPr>
          <w:rFonts w:asciiTheme="majorEastAsia" w:eastAsiaTheme="majorEastAsia" w:hAnsiTheme="majorEastAsia" w:hint="eastAsia"/>
          <w:b/>
          <w:sz w:val="28"/>
        </w:rPr>
        <w:t>訪問事業</w:t>
      </w:r>
      <w:r w:rsidR="00F51444" w:rsidRPr="00796B81">
        <w:rPr>
          <w:rFonts w:asciiTheme="majorEastAsia" w:eastAsiaTheme="majorEastAsia" w:hAnsiTheme="majorEastAsia" w:hint="eastAsia"/>
          <w:b/>
          <w:sz w:val="28"/>
        </w:rPr>
        <w:t>責任者一覧</w:t>
      </w:r>
    </w:p>
    <w:tbl>
      <w:tblPr>
        <w:tblStyle w:val="a4"/>
        <w:tblpPr w:leftFromText="142" w:rightFromText="142" w:vertAnchor="text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60"/>
        <w:gridCol w:w="998"/>
        <w:gridCol w:w="2837"/>
        <w:gridCol w:w="853"/>
        <w:gridCol w:w="3123"/>
      </w:tblGrid>
      <w:tr w:rsidR="00A73CC7" w:rsidTr="00685EF3">
        <w:tc>
          <w:tcPr>
            <w:tcW w:w="4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73CC7" w:rsidRDefault="00A73CC7" w:rsidP="00685EF3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60" w:type="dxa"/>
          </w:tcPr>
          <w:p w:rsidR="00A73CC7" w:rsidRDefault="00A73CC7" w:rsidP="00685EF3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11" w:type="dxa"/>
            <w:gridSpan w:val="4"/>
          </w:tcPr>
          <w:p w:rsidR="00A73CC7" w:rsidRDefault="00A73CC7" w:rsidP="00685EF3">
            <w:pPr>
              <w:spacing w:line="300" w:lineRule="exact"/>
            </w:pPr>
          </w:p>
        </w:tc>
      </w:tr>
      <w:tr w:rsidR="00A73CC7" w:rsidTr="00685EF3">
        <w:tc>
          <w:tcPr>
            <w:tcW w:w="412" w:type="dxa"/>
            <w:vMerge/>
            <w:tcMar>
              <w:left w:w="0" w:type="dxa"/>
              <w:right w:w="0" w:type="dxa"/>
            </w:tcMar>
            <w:vAlign w:val="center"/>
          </w:tcPr>
          <w:p w:rsidR="00A73CC7" w:rsidRDefault="00A73CC7" w:rsidP="00685EF3">
            <w:pPr>
              <w:spacing w:line="300" w:lineRule="exact"/>
              <w:jc w:val="center"/>
            </w:pPr>
          </w:p>
        </w:tc>
        <w:tc>
          <w:tcPr>
            <w:tcW w:w="1260" w:type="dxa"/>
          </w:tcPr>
          <w:p w:rsidR="00A73CC7" w:rsidRDefault="00A73CC7" w:rsidP="00685EF3">
            <w:pPr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811" w:type="dxa"/>
            <w:gridSpan w:val="4"/>
          </w:tcPr>
          <w:p w:rsidR="00A73CC7" w:rsidRDefault="00A73CC7" w:rsidP="00685EF3">
            <w:pPr>
              <w:spacing w:line="300" w:lineRule="exact"/>
            </w:pPr>
          </w:p>
        </w:tc>
      </w:tr>
      <w:tr w:rsidR="00A73CC7" w:rsidTr="00685EF3">
        <w:tc>
          <w:tcPr>
            <w:tcW w:w="412" w:type="dxa"/>
            <w:vMerge/>
            <w:tcMar>
              <w:left w:w="0" w:type="dxa"/>
              <w:right w:w="0" w:type="dxa"/>
            </w:tcMar>
            <w:vAlign w:val="center"/>
          </w:tcPr>
          <w:p w:rsidR="00A73CC7" w:rsidRDefault="00A73CC7" w:rsidP="00685EF3">
            <w:pPr>
              <w:spacing w:line="300" w:lineRule="exact"/>
              <w:jc w:val="center"/>
            </w:pPr>
          </w:p>
        </w:tc>
        <w:tc>
          <w:tcPr>
            <w:tcW w:w="1260" w:type="dxa"/>
          </w:tcPr>
          <w:p w:rsidR="00A73CC7" w:rsidRDefault="00A73CC7" w:rsidP="00685EF3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8" w:type="dxa"/>
          </w:tcPr>
          <w:p w:rsidR="00A73CC7" w:rsidRDefault="00A73CC7" w:rsidP="00685EF3">
            <w:pPr>
              <w:spacing w:line="300" w:lineRule="exac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837" w:type="dxa"/>
          </w:tcPr>
          <w:p w:rsidR="00A73CC7" w:rsidRDefault="00A73CC7" w:rsidP="00685EF3">
            <w:pPr>
              <w:spacing w:line="300" w:lineRule="exact"/>
            </w:pPr>
          </w:p>
        </w:tc>
        <w:tc>
          <w:tcPr>
            <w:tcW w:w="853" w:type="dxa"/>
          </w:tcPr>
          <w:p w:rsidR="00A73CC7" w:rsidRDefault="00A73CC7" w:rsidP="00685EF3">
            <w:pPr>
              <w:spacing w:line="300" w:lineRule="exac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23" w:type="dxa"/>
          </w:tcPr>
          <w:p w:rsidR="00A73CC7" w:rsidRDefault="00A73CC7" w:rsidP="00685EF3">
            <w:pPr>
              <w:spacing w:line="300" w:lineRule="exact"/>
            </w:pPr>
          </w:p>
        </w:tc>
      </w:tr>
    </w:tbl>
    <w:p w:rsidR="00F51444" w:rsidRDefault="00F51444" w:rsidP="00F51444">
      <w:pPr>
        <w:spacing w:line="240" w:lineRule="exact"/>
      </w:pPr>
    </w:p>
    <w:tbl>
      <w:tblPr>
        <w:tblStyle w:val="a4"/>
        <w:tblpPr w:leftFromText="142" w:rightFromText="142" w:vertAnchor="text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37"/>
        <w:gridCol w:w="2847"/>
        <w:gridCol w:w="865"/>
        <w:gridCol w:w="3828"/>
      </w:tblGrid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  <w:tr w:rsidR="00F51444" w:rsidTr="00F36A13">
        <w:tc>
          <w:tcPr>
            <w:tcW w:w="606" w:type="dxa"/>
            <w:vMerge w:val="restart"/>
            <w:vAlign w:val="center"/>
          </w:tcPr>
          <w:p w:rsidR="00F51444" w:rsidRDefault="00F51444" w:rsidP="00994FFA">
            <w:pPr>
              <w:spacing w:line="300" w:lineRule="exact"/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337" w:type="dxa"/>
          </w:tcPr>
          <w:p w:rsidR="00F51444" w:rsidRPr="00FC7365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Merge w:val="restart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郵便番号　　　－　　　　　　</w:t>
            </w:r>
            <w:r>
              <w:rPr>
                <w:rFonts w:hint="eastAsia"/>
              </w:rPr>
              <w:t>)</w:t>
            </w: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  <w:jc w:val="distribute"/>
            </w:pPr>
          </w:p>
        </w:tc>
        <w:tc>
          <w:tcPr>
            <w:tcW w:w="1337" w:type="dxa"/>
          </w:tcPr>
          <w:p w:rsidR="00F51444" w:rsidRDefault="00F51444" w:rsidP="00994FFA">
            <w:pPr>
              <w:spacing w:line="30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7" w:type="dxa"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865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3828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</w:tr>
      <w:tr w:rsidR="00F51444" w:rsidTr="00F36A13">
        <w:tc>
          <w:tcPr>
            <w:tcW w:w="606" w:type="dxa"/>
            <w:vMerge/>
          </w:tcPr>
          <w:p w:rsidR="00F51444" w:rsidRDefault="00F51444" w:rsidP="00994FFA">
            <w:pPr>
              <w:spacing w:line="300" w:lineRule="exact"/>
            </w:pPr>
          </w:p>
        </w:tc>
        <w:tc>
          <w:tcPr>
            <w:tcW w:w="4184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サービス提供責任者等との兼務の有無</w:t>
            </w:r>
          </w:p>
        </w:tc>
        <w:tc>
          <w:tcPr>
            <w:tcW w:w="4693" w:type="dxa"/>
            <w:gridSpan w:val="2"/>
          </w:tcPr>
          <w:p w:rsidR="00F51444" w:rsidRDefault="00F51444" w:rsidP="00994FFA">
            <w:pPr>
              <w:spacing w:line="300" w:lineRule="exact"/>
            </w:pPr>
            <w:r>
              <w:rPr>
                <w:rFonts w:hint="eastAsia"/>
              </w:rPr>
              <w:t>（　有　・　無　）</w:t>
            </w:r>
          </w:p>
        </w:tc>
      </w:tr>
    </w:tbl>
    <w:p w:rsidR="00F51444" w:rsidRPr="00F51444" w:rsidRDefault="00F51444" w:rsidP="00F514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訪問事業所責任者、サービス提供責任者が３名以上の場合は、この様式に記載してください。</w:t>
      </w:r>
    </w:p>
    <w:p w:rsidR="00796B81" w:rsidRPr="00A73CC7" w:rsidRDefault="00796B81" w:rsidP="00732EF0"/>
    <w:p w:rsidR="00765F2F" w:rsidRDefault="00765F2F">
      <w:pPr>
        <w:widowControl/>
        <w:jc w:val="left"/>
      </w:pPr>
      <w:bookmarkStart w:id="0" w:name="_GoBack"/>
      <w:bookmarkEnd w:id="0"/>
    </w:p>
    <w:sectPr w:rsidR="00765F2F" w:rsidSect="00732E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E" w:rsidRDefault="008E127E" w:rsidP="00B96EFA">
      <w:r>
        <w:separator/>
      </w:r>
    </w:p>
  </w:endnote>
  <w:endnote w:type="continuationSeparator" w:id="0">
    <w:p w:rsidR="008E127E" w:rsidRDefault="008E127E" w:rsidP="00B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E" w:rsidRDefault="008E127E" w:rsidP="00B96EFA">
      <w:r>
        <w:separator/>
      </w:r>
    </w:p>
  </w:footnote>
  <w:footnote w:type="continuationSeparator" w:id="0">
    <w:p w:rsidR="008E127E" w:rsidRDefault="008E127E" w:rsidP="00B9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46C"/>
    <w:multiLevelType w:val="hybridMultilevel"/>
    <w:tmpl w:val="DD743CD4"/>
    <w:lvl w:ilvl="0" w:tplc="D9ECDD4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 w15:restartNumberingAfterBreak="0">
    <w:nsid w:val="23052FBC"/>
    <w:multiLevelType w:val="hybridMultilevel"/>
    <w:tmpl w:val="AA341BDE"/>
    <w:lvl w:ilvl="0" w:tplc="204458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F4A11"/>
    <w:multiLevelType w:val="hybridMultilevel"/>
    <w:tmpl w:val="400698AE"/>
    <w:lvl w:ilvl="0" w:tplc="A3CA0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37348"/>
    <w:multiLevelType w:val="hybridMultilevel"/>
    <w:tmpl w:val="27648888"/>
    <w:lvl w:ilvl="0" w:tplc="9CBEB0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C2439D"/>
    <w:multiLevelType w:val="hybridMultilevel"/>
    <w:tmpl w:val="52448B3E"/>
    <w:lvl w:ilvl="0" w:tplc="17FEC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43CA4"/>
    <w:multiLevelType w:val="hybridMultilevel"/>
    <w:tmpl w:val="354E3DF2"/>
    <w:lvl w:ilvl="0" w:tplc="3D6E1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87E18"/>
    <w:multiLevelType w:val="hybridMultilevel"/>
    <w:tmpl w:val="A93CEAD8"/>
    <w:lvl w:ilvl="0" w:tplc="D190F7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7A7F45"/>
    <w:multiLevelType w:val="hybridMultilevel"/>
    <w:tmpl w:val="0C741828"/>
    <w:lvl w:ilvl="0" w:tplc="76F61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E7DE8"/>
    <w:multiLevelType w:val="hybridMultilevel"/>
    <w:tmpl w:val="7166DBE4"/>
    <w:lvl w:ilvl="0" w:tplc="BFC20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5"/>
    <w:rsid w:val="00017A19"/>
    <w:rsid w:val="000257CD"/>
    <w:rsid w:val="00055A41"/>
    <w:rsid w:val="000A1E1D"/>
    <w:rsid w:val="000B2D26"/>
    <w:rsid w:val="000C0308"/>
    <w:rsid w:val="00113291"/>
    <w:rsid w:val="00142FB7"/>
    <w:rsid w:val="0015372C"/>
    <w:rsid w:val="00182ABB"/>
    <w:rsid w:val="00196ABF"/>
    <w:rsid w:val="001A0420"/>
    <w:rsid w:val="00200FBD"/>
    <w:rsid w:val="00244028"/>
    <w:rsid w:val="00257988"/>
    <w:rsid w:val="0026790D"/>
    <w:rsid w:val="00286709"/>
    <w:rsid w:val="002F0992"/>
    <w:rsid w:val="0030190D"/>
    <w:rsid w:val="00314912"/>
    <w:rsid w:val="00327A85"/>
    <w:rsid w:val="003513E6"/>
    <w:rsid w:val="00354DFE"/>
    <w:rsid w:val="00364DD4"/>
    <w:rsid w:val="0037612A"/>
    <w:rsid w:val="003766B5"/>
    <w:rsid w:val="00377979"/>
    <w:rsid w:val="003B18C5"/>
    <w:rsid w:val="003B58E0"/>
    <w:rsid w:val="003C51A8"/>
    <w:rsid w:val="00420B43"/>
    <w:rsid w:val="004369E5"/>
    <w:rsid w:val="00494477"/>
    <w:rsid w:val="004D6157"/>
    <w:rsid w:val="004E72F0"/>
    <w:rsid w:val="0050194A"/>
    <w:rsid w:val="00510698"/>
    <w:rsid w:val="00591877"/>
    <w:rsid w:val="005E5A9A"/>
    <w:rsid w:val="00607AE3"/>
    <w:rsid w:val="006134A0"/>
    <w:rsid w:val="0064543F"/>
    <w:rsid w:val="00685EF3"/>
    <w:rsid w:val="00694962"/>
    <w:rsid w:val="006C1C51"/>
    <w:rsid w:val="006D405C"/>
    <w:rsid w:val="006E385E"/>
    <w:rsid w:val="00732EF0"/>
    <w:rsid w:val="00765F2F"/>
    <w:rsid w:val="00787EFD"/>
    <w:rsid w:val="00796B81"/>
    <w:rsid w:val="008078C1"/>
    <w:rsid w:val="008220E6"/>
    <w:rsid w:val="00831544"/>
    <w:rsid w:val="008729A4"/>
    <w:rsid w:val="008A5336"/>
    <w:rsid w:val="008E127E"/>
    <w:rsid w:val="00910382"/>
    <w:rsid w:val="009344D0"/>
    <w:rsid w:val="00994FFA"/>
    <w:rsid w:val="009B3166"/>
    <w:rsid w:val="00A03BFD"/>
    <w:rsid w:val="00A136FC"/>
    <w:rsid w:val="00A73CC7"/>
    <w:rsid w:val="00A76C66"/>
    <w:rsid w:val="00A831CD"/>
    <w:rsid w:val="00AD2524"/>
    <w:rsid w:val="00AE5A4A"/>
    <w:rsid w:val="00AF08CC"/>
    <w:rsid w:val="00B96EFA"/>
    <w:rsid w:val="00BE6823"/>
    <w:rsid w:val="00C213A1"/>
    <w:rsid w:val="00C40BAD"/>
    <w:rsid w:val="00C53938"/>
    <w:rsid w:val="00C53E3F"/>
    <w:rsid w:val="00C76F63"/>
    <w:rsid w:val="00C871F0"/>
    <w:rsid w:val="00CA16C5"/>
    <w:rsid w:val="00CB002E"/>
    <w:rsid w:val="00CC2C61"/>
    <w:rsid w:val="00D56186"/>
    <w:rsid w:val="00D606DA"/>
    <w:rsid w:val="00DA2063"/>
    <w:rsid w:val="00DE24E9"/>
    <w:rsid w:val="00DF3E16"/>
    <w:rsid w:val="00E225C0"/>
    <w:rsid w:val="00E41740"/>
    <w:rsid w:val="00E8121E"/>
    <w:rsid w:val="00F00C9C"/>
    <w:rsid w:val="00F36A13"/>
    <w:rsid w:val="00F42FFC"/>
    <w:rsid w:val="00F51444"/>
    <w:rsid w:val="00F9125D"/>
    <w:rsid w:val="00FA7B4E"/>
    <w:rsid w:val="00FB5574"/>
    <w:rsid w:val="00FB6D4D"/>
    <w:rsid w:val="00FC7365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5CF3F-FD7A-44F6-BECC-B8646A8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5"/>
    <w:pPr>
      <w:ind w:leftChars="400" w:left="840"/>
    </w:pPr>
  </w:style>
  <w:style w:type="table" w:styleId="a4">
    <w:name w:val="Table Grid"/>
    <w:basedOn w:val="a1"/>
    <w:uiPriority w:val="39"/>
    <w:rsid w:val="00FC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EFA"/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EFA"/>
  </w:style>
  <w:style w:type="character" w:styleId="a9">
    <w:name w:val="annotation reference"/>
    <w:basedOn w:val="a0"/>
    <w:uiPriority w:val="99"/>
    <w:semiHidden/>
    <w:unhideWhenUsed/>
    <w:rsid w:val="00C213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13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13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13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13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1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2017-01-06T04:19:00Z</dcterms:created>
  <dcterms:modified xsi:type="dcterms:W3CDTF">2017-01-06T04:19:00Z</dcterms:modified>
</cp:coreProperties>
</file>