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9C06A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5B681D"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11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FE6062" w:rsidRDefault="00FE6062"/>
    <w:p w:rsidR="00FE6062" w:rsidRPr="00FE6062" w:rsidRDefault="00223B1D" w:rsidP="00BD1A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操　業　開　始</w:t>
      </w:r>
      <w:r w:rsidR="00BD1A3B">
        <w:rPr>
          <w:rFonts w:hint="eastAsia"/>
          <w:sz w:val="36"/>
          <w:szCs w:val="36"/>
        </w:rPr>
        <w:t xml:space="preserve">　</w:t>
      </w:r>
      <w:r w:rsidR="009C06A3">
        <w:rPr>
          <w:rFonts w:hint="eastAsia"/>
          <w:sz w:val="36"/>
          <w:szCs w:val="36"/>
        </w:rPr>
        <w:t>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813741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Default="00FE6062">
      <w:pPr>
        <w:rPr>
          <w:sz w:val="22"/>
          <w:szCs w:val="22"/>
        </w:rPr>
      </w:pPr>
    </w:p>
    <w:p w:rsidR="00BD1A3B" w:rsidRPr="00FE6062" w:rsidRDefault="00BD1A3B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700281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700281">
        <w:rPr>
          <w:rFonts w:hint="eastAsia"/>
          <w:sz w:val="22"/>
          <w:szCs w:val="22"/>
          <w:u w:val="single"/>
        </w:rPr>
        <w:t>住　　所</w:t>
      </w:r>
      <w:r w:rsidR="00700281" w:rsidRPr="00700281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Pr="00700281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700281">
        <w:rPr>
          <w:rFonts w:hint="eastAsia"/>
          <w:sz w:val="22"/>
          <w:szCs w:val="22"/>
          <w:u w:val="single"/>
        </w:rPr>
        <w:t>名　　称</w:t>
      </w:r>
      <w:r w:rsidR="00700281" w:rsidRPr="00700281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Pr="00700281" w:rsidRDefault="00FE606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700281">
        <w:rPr>
          <w:rFonts w:hint="eastAsia"/>
          <w:sz w:val="22"/>
          <w:szCs w:val="22"/>
          <w:u w:val="single"/>
        </w:rPr>
        <w:t>代表者名</w:t>
      </w:r>
      <w:r w:rsidR="00700281" w:rsidRPr="00700281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700281" w:rsidRDefault="00700281">
      <w:pPr>
        <w:rPr>
          <w:sz w:val="24"/>
        </w:rPr>
      </w:pPr>
      <w:r w:rsidRPr="00002347"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>連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>絡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 xml:space="preserve">先　　　　　　　　　　　　　　　　</w:t>
      </w:r>
    </w:p>
    <w:p w:rsidR="00FE6062" w:rsidRPr="004737F0" w:rsidRDefault="00FE6062">
      <w:pPr>
        <w:rPr>
          <w:sz w:val="24"/>
        </w:rPr>
      </w:pPr>
    </w:p>
    <w:p w:rsidR="00FE6062" w:rsidRDefault="00FE6062">
      <w:pPr>
        <w:rPr>
          <w:sz w:val="24"/>
        </w:rPr>
      </w:pPr>
    </w:p>
    <w:p w:rsidR="00BD1A3B" w:rsidRDefault="00BD1A3B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</w:t>
      </w:r>
      <w:r w:rsidR="00223B1D">
        <w:rPr>
          <w:rFonts w:hint="eastAsia"/>
          <w:sz w:val="22"/>
          <w:szCs w:val="22"/>
        </w:rPr>
        <w:t>操業を開始</w:t>
      </w:r>
      <w:r w:rsidR="00BD1A3B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ので、赤穂市工場立地促進条例第７条及び同条例施行規則第１１条の規定により次のとおり届け出ます。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 w:rsidRPr="00281CDE">
              <w:rPr>
                <w:rFonts w:hint="eastAsia"/>
                <w:sz w:val="22"/>
              </w:rPr>
              <w:t>工場の名称</w:t>
            </w:r>
          </w:p>
        </w:tc>
        <w:tc>
          <w:tcPr>
            <w:tcW w:w="5288" w:type="dxa"/>
          </w:tcPr>
          <w:p w:rsidR="009C06A3" w:rsidRDefault="009C06A3" w:rsidP="00281CDE">
            <w:pPr>
              <w:jc w:val="center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工場の所在地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BD1A3B">
        <w:trPr>
          <w:trHeight w:val="680"/>
        </w:trPr>
        <w:tc>
          <w:tcPr>
            <w:tcW w:w="2508" w:type="dxa"/>
            <w:vAlign w:val="center"/>
          </w:tcPr>
          <w:p w:rsidR="009C06A3" w:rsidRDefault="00223B1D" w:rsidP="00281CDE">
            <w:pPr>
              <w:jc w:val="center"/>
            </w:pPr>
            <w:r>
              <w:rPr>
                <w:rFonts w:hint="eastAsia"/>
              </w:rPr>
              <w:t>操業開始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223B1D" w:rsidP="00281CDE">
            <w:pPr>
              <w:jc w:val="center"/>
            </w:pPr>
            <w:r>
              <w:rPr>
                <w:rFonts w:hint="eastAsia"/>
              </w:rPr>
              <w:t>常用従業員</w:t>
            </w:r>
          </w:p>
          <w:p w:rsidR="00BD1A3B" w:rsidRDefault="00223B1D" w:rsidP="00281CDE">
            <w:pPr>
              <w:jc w:val="center"/>
            </w:pPr>
            <w:r>
              <w:rPr>
                <w:rFonts w:hint="eastAsia"/>
              </w:rPr>
              <w:t>新規雇用者数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</w:tbl>
    <w:p w:rsidR="006D2728" w:rsidRPr="00A14C5F" w:rsidRDefault="006D2728" w:rsidP="00BD1A3B">
      <w:pPr>
        <w:rPr>
          <w:sz w:val="22"/>
          <w:szCs w:val="22"/>
        </w:rPr>
      </w:pPr>
    </w:p>
    <w:sectPr w:rsidR="006D2728" w:rsidRPr="00A1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2" w:rsidRDefault="00683742" w:rsidP="0064661B">
      <w:r>
        <w:separator/>
      </w:r>
    </w:p>
  </w:endnote>
  <w:endnote w:type="continuationSeparator" w:id="0">
    <w:p w:rsidR="00683742" w:rsidRDefault="00683742" w:rsidP="006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2" w:rsidRDefault="00683742" w:rsidP="0064661B">
      <w:r>
        <w:separator/>
      </w:r>
    </w:p>
  </w:footnote>
  <w:footnote w:type="continuationSeparator" w:id="0">
    <w:p w:rsidR="00683742" w:rsidRDefault="00683742" w:rsidP="0064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02347"/>
    <w:rsid w:val="0006417B"/>
    <w:rsid w:val="00072AC8"/>
    <w:rsid w:val="00077BD5"/>
    <w:rsid w:val="00085657"/>
    <w:rsid w:val="000C206F"/>
    <w:rsid w:val="000F1352"/>
    <w:rsid w:val="00153CD9"/>
    <w:rsid w:val="00154FFB"/>
    <w:rsid w:val="00187184"/>
    <w:rsid w:val="001C2D5B"/>
    <w:rsid w:val="00201DD2"/>
    <w:rsid w:val="00223B1D"/>
    <w:rsid w:val="00223F67"/>
    <w:rsid w:val="002673B9"/>
    <w:rsid w:val="002814B8"/>
    <w:rsid w:val="00281CDE"/>
    <w:rsid w:val="002B1262"/>
    <w:rsid w:val="002E08BE"/>
    <w:rsid w:val="00323F9C"/>
    <w:rsid w:val="00325FBB"/>
    <w:rsid w:val="003414A9"/>
    <w:rsid w:val="0036014C"/>
    <w:rsid w:val="003639C1"/>
    <w:rsid w:val="0039056A"/>
    <w:rsid w:val="003A53C5"/>
    <w:rsid w:val="003B0815"/>
    <w:rsid w:val="003C10C9"/>
    <w:rsid w:val="003D02DC"/>
    <w:rsid w:val="003F0627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46B2"/>
    <w:rsid w:val="004C121D"/>
    <w:rsid w:val="00507F37"/>
    <w:rsid w:val="00530294"/>
    <w:rsid w:val="0059783B"/>
    <w:rsid w:val="005B681D"/>
    <w:rsid w:val="005E15F4"/>
    <w:rsid w:val="005F585E"/>
    <w:rsid w:val="006354EF"/>
    <w:rsid w:val="0064661B"/>
    <w:rsid w:val="00683742"/>
    <w:rsid w:val="006C120F"/>
    <w:rsid w:val="006D2728"/>
    <w:rsid w:val="006F59AA"/>
    <w:rsid w:val="00700281"/>
    <w:rsid w:val="007054C8"/>
    <w:rsid w:val="00710A65"/>
    <w:rsid w:val="007355FD"/>
    <w:rsid w:val="007509EC"/>
    <w:rsid w:val="00781664"/>
    <w:rsid w:val="007A55E7"/>
    <w:rsid w:val="00813741"/>
    <w:rsid w:val="008220C2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85FE0"/>
    <w:rsid w:val="009C06A3"/>
    <w:rsid w:val="00A14C5F"/>
    <w:rsid w:val="00A30CA6"/>
    <w:rsid w:val="00A66A3A"/>
    <w:rsid w:val="00A97581"/>
    <w:rsid w:val="00AB0247"/>
    <w:rsid w:val="00AB1240"/>
    <w:rsid w:val="00AF5BEC"/>
    <w:rsid w:val="00B51AC3"/>
    <w:rsid w:val="00B94DE4"/>
    <w:rsid w:val="00BB669C"/>
    <w:rsid w:val="00BB7E25"/>
    <w:rsid w:val="00BC0835"/>
    <w:rsid w:val="00BC7AEF"/>
    <w:rsid w:val="00BD1A3B"/>
    <w:rsid w:val="00BD491E"/>
    <w:rsid w:val="00C165F4"/>
    <w:rsid w:val="00C2642F"/>
    <w:rsid w:val="00C43469"/>
    <w:rsid w:val="00D172DA"/>
    <w:rsid w:val="00D54251"/>
    <w:rsid w:val="00D669DB"/>
    <w:rsid w:val="00D779C6"/>
    <w:rsid w:val="00DA1AD0"/>
    <w:rsid w:val="00DB1DAC"/>
    <w:rsid w:val="00DB675E"/>
    <w:rsid w:val="00DE41E9"/>
    <w:rsid w:val="00E319F5"/>
    <w:rsid w:val="00E37097"/>
    <w:rsid w:val="00E727AF"/>
    <w:rsid w:val="00ED6294"/>
    <w:rsid w:val="00EF36EE"/>
    <w:rsid w:val="00EF519B"/>
    <w:rsid w:val="00EF61F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517A00-B903-40CC-B154-ED9E014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4661B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466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4661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2010-03-03T05:15:00Z</cp:lastPrinted>
  <dcterms:created xsi:type="dcterms:W3CDTF">2025-04-28T01:32:00Z</dcterms:created>
  <dcterms:modified xsi:type="dcterms:W3CDTF">2025-04-28T01:32:00Z</dcterms:modified>
</cp:coreProperties>
</file>