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1A83" w14:textId="75028A30" w:rsidR="00D9213A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7437CD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7437CD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2337880F" w14:textId="77777777" w:rsidR="007437CD" w:rsidRDefault="007437CD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2EAE4C" w14:textId="77777777" w:rsidR="007437CD" w:rsidRPr="0079753E" w:rsidRDefault="007437CD" w:rsidP="007437C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赤穂市認定地域クラブ活動</w:t>
      </w:r>
      <w:r>
        <w:rPr>
          <w:rFonts w:asciiTheme="minorEastAsia" w:eastAsiaTheme="minorEastAsia" w:hAnsiTheme="minorEastAsia" w:hint="eastAsia"/>
          <w:sz w:val="22"/>
          <w:szCs w:val="22"/>
        </w:rPr>
        <w:t>廃止届出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4D6F5140" w14:textId="77777777" w:rsidR="000B0FFA" w:rsidRPr="0079753E" w:rsidRDefault="000B0FFA" w:rsidP="000B0FF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68963129" w14:textId="3BFC2F40" w:rsidR="001A0BB1" w:rsidRPr="0079753E" w:rsidRDefault="001A0BB1" w:rsidP="0079753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E8D207" w14:textId="571CD956" w:rsidR="001A0BB1" w:rsidRPr="0079753E" w:rsidRDefault="00CF38D8" w:rsidP="00276D91">
      <w:pPr>
        <w:wordWrap w:val="0"/>
        <w:ind w:right="25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</w:t>
      </w:r>
      <w:r w:rsidR="008C21C6" w:rsidRPr="0079753E">
        <w:rPr>
          <w:rFonts w:asciiTheme="minorEastAsia" w:eastAsiaTheme="minorEastAsia" w:hAnsiTheme="minorEastAsia" w:hint="eastAsia"/>
          <w:sz w:val="22"/>
          <w:szCs w:val="22"/>
        </w:rPr>
        <w:t>市教育委員会</w:t>
      </w:r>
      <w:r w:rsidR="001A0BB1"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9753E" w:rsidRPr="00BE7BB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52CE321B" w14:textId="77777777" w:rsidR="001A0BB1" w:rsidRPr="0079753E" w:rsidRDefault="001A0BB1" w:rsidP="001A0BB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E03C77" w14:textId="77777777" w:rsidR="0046598A" w:rsidRPr="0079753E" w:rsidRDefault="0046598A" w:rsidP="0046598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　　　　団体名　　　　　　　　　　　　　　</w:t>
      </w:r>
    </w:p>
    <w:p w14:paraId="6B7C69AF" w14:textId="77777777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</w:t>
      </w:r>
    </w:p>
    <w:p w14:paraId="777EFB99" w14:textId="704E6B03" w:rsidR="00276D91" w:rsidRPr="0079753E" w:rsidRDefault="00276D91" w:rsidP="00276D91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電話番号　　　　　　　　　　　　　</w:t>
      </w:r>
    </w:p>
    <w:p w14:paraId="384D00C6" w14:textId="77777777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2C26A1" w14:textId="0ACA1045" w:rsidR="00D9213A" w:rsidRPr="0079753E" w:rsidRDefault="00842C4D" w:rsidP="007441D3">
      <w:pPr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7441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7441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276D91">
        <w:rPr>
          <w:rFonts w:asciiTheme="minorEastAsia" w:eastAsiaTheme="minorEastAsia" w:hAnsiTheme="minorEastAsia" w:hint="eastAsia"/>
          <w:sz w:val="22"/>
          <w:szCs w:val="22"/>
        </w:rPr>
        <w:t>け赤　　第　　号により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認定を受けた</w:t>
      </w:r>
      <w:r w:rsidR="007437CD">
        <w:rPr>
          <w:rFonts w:asciiTheme="minorEastAsia" w:eastAsiaTheme="minorEastAsia" w:hAnsiTheme="minorEastAsia" w:hint="eastAsia"/>
          <w:sz w:val="22"/>
          <w:szCs w:val="22"/>
        </w:rPr>
        <w:t>地域クラブ</w:t>
      </w:r>
      <w:r w:rsidR="00276D91">
        <w:rPr>
          <w:rFonts w:asciiTheme="minorEastAsia" w:eastAsiaTheme="minorEastAsia" w:hAnsiTheme="minorEastAsia" w:hint="eastAsia"/>
          <w:sz w:val="22"/>
          <w:szCs w:val="22"/>
        </w:rPr>
        <w:t>活動について廃止するため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F38D8" w:rsidRPr="0079753E">
        <w:rPr>
          <w:rFonts w:asciiTheme="minorEastAsia" w:eastAsiaTheme="minorEastAsia" w:hAnsiTheme="minorEastAsia" w:hint="eastAsia"/>
          <w:sz w:val="22"/>
          <w:szCs w:val="22"/>
        </w:rPr>
        <w:t>赤穂</w:t>
      </w:r>
      <w:r w:rsidR="005822C6" w:rsidRPr="0079753E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認定地域クラブ活動の認定に関する要綱第</w:t>
      </w:r>
      <w:r w:rsidR="007437CD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D9213A" w:rsidRPr="0079753E">
        <w:rPr>
          <w:rFonts w:asciiTheme="minorEastAsia" w:eastAsiaTheme="minorEastAsia" w:hAnsiTheme="minorEastAsia" w:hint="eastAsia"/>
          <w:sz w:val="22"/>
          <w:szCs w:val="22"/>
        </w:rPr>
        <w:t>条の規定により</w:t>
      </w:r>
      <w:r w:rsidR="00A73AC9" w:rsidRPr="0079753E">
        <w:rPr>
          <w:rFonts w:asciiTheme="minorEastAsia" w:eastAsiaTheme="minorEastAsia" w:hAnsiTheme="minorEastAsia" w:hint="eastAsia"/>
          <w:sz w:val="22"/>
          <w:szCs w:val="22"/>
        </w:rPr>
        <w:t>下記のとおり届け出ます。</w:t>
      </w:r>
    </w:p>
    <w:p w14:paraId="5BC839A6" w14:textId="77777777" w:rsidR="00D9213A" w:rsidRPr="0079753E" w:rsidRDefault="00D9213A" w:rsidP="00D9213A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D2513A8" w14:textId="17F0843C" w:rsidR="00D9213A" w:rsidRPr="0079753E" w:rsidRDefault="00D9213A" w:rsidP="00D9213A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CD2D152" w14:textId="77777777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B500AA" w14:textId="3DA274AC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76D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地域クラブ活動の名称　　　</w:t>
      </w:r>
    </w:p>
    <w:p w14:paraId="00E77DB6" w14:textId="77777777" w:rsidR="00D9213A" w:rsidRPr="00276D91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2EAECE6" w14:textId="25AD74FA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76D9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73AC9">
        <w:rPr>
          <w:rFonts w:asciiTheme="minorEastAsia" w:eastAsiaTheme="minorEastAsia" w:hAnsiTheme="minorEastAsia" w:hint="eastAsia"/>
          <w:sz w:val="22"/>
          <w:szCs w:val="22"/>
        </w:rPr>
        <w:t>廃止</w:t>
      </w:r>
      <w:r w:rsidR="001E53C8">
        <w:rPr>
          <w:rFonts w:asciiTheme="minorEastAsia" w:eastAsiaTheme="minorEastAsia" w:hAnsiTheme="minorEastAsia" w:hint="eastAsia"/>
          <w:sz w:val="22"/>
          <w:szCs w:val="22"/>
        </w:rPr>
        <w:t>年月日</w:t>
      </w:r>
      <w:r w:rsidR="00D946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73AC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76D91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198F0767" w14:textId="77777777" w:rsidR="00D9213A" w:rsidRPr="0079753E" w:rsidRDefault="00D9213A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53223BE" w14:textId="6BA0B96B" w:rsidR="00842C4D" w:rsidRPr="0079753E" w:rsidRDefault="00276D91" w:rsidP="00D9213A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廃止の理由</w:t>
      </w:r>
    </w:p>
    <w:p w14:paraId="3E67443A" w14:textId="267241A5" w:rsidR="00D17FE8" w:rsidRDefault="00D17FE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7D1F480" w14:textId="29D451F1" w:rsidR="00D17FE8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5BFF" wp14:editId="2A9C4CB8">
                <wp:simplePos x="0" y="0"/>
                <wp:positionH relativeFrom="margin">
                  <wp:posOffset>2339340</wp:posOffset>
                </wp:positionH>
                <wp:positionV relativeFrom="paragraph">
                  <wp:posOffset>-563880</wp:posOffset>
                </wp:positionV>
                <wp:extent cx="1104900" cy="533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09014" w14:textId="77777777" w:rsidR="00D17FE8" w:rsidRPr="00B84AF5" w:rsidRDefault="00D17FE8" w:rsidP="00D17FE8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5BFF" id="正方形/長方形 4" o:spid="_x0000_s1026" style="position:absolute;margin-left:184.2pt;margin-top:-44.4pt;width:8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" fillcolor="yellow" strokecolor="red" strokeweight="2pt">
                <v:textbox>
                  <w:txbxContent>
                    <w:p w14:paraId="6AF09014" w14:textId="77777777" w:rsidR="00D17FE8" w:rsidRPr="00B84AF5" w:rsidRDefault="00D17FE8" w:rsidP="00D17FE8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様式第７号（第９条関係）</w:t>
      </w:r>
    </w:p>
    <w:p w14:paraId="79C306FD" w14:textId="77777777" w:rsidR="008C49BA" w:rsidRDefault="008C49BA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B82F83C" w14:textId="77777777" w:rsidR="008C49BA" w:rsidRPr="0079753E" w:rsidRDefault="008C49BA" w:rsidP="008C49B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赤穂市認定地域クラブ活動</w:t>
      </w:r>
      <w:r>
        <w:rPr>
          <w:rFonts w:asciiTheme="minorEastAsia" w:eastAsiaTheme="minorEastAsia" w:hAnsiTheme="minorEastAsia" w:hint="eastAsia"/>
          <w:sz w:val="22"/>
          <w:szCs w:val="22"/>
        </w:rPr>
        <w:t>廃止届出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70D391F5" w14:textId="77777777" w:rsidR="00F477BD" w:rsidRPr="00B84AF5" w:rsidRDefault="00F477BD" w:rsidP="00F477BD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令和××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年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月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日</w:t>
      </w:r>
    </w:p>
    <w:p w14:paraId="17DAF7ED" w14:textId="77777777" w:rsidR="00D17FE8" w:rsidRPr="00F477BD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66606BB" w14:textId="4E0C3F21" w:rsidR="00D17FE8" w:rsidRPr="0079753E" w:rsidRDefault="00D17FE8" w:rsidP="00D17FE8">
      <w:pPr>
        <w:wordWrap w:val="0"/>
        <w:ind w:right="25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赤穂市教育委員会　</w:t>
      </w:r>
      <w:r w:rsidRPr="00BE7BB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531D0049" w14:textId="400591AB" w:rsidR="00D17FE8" w:rsidRPr="0079753E" w:rsidRDefault="008C49BA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hAnsi="ＭＳ 明朝" w:cs="ＭＳ 明朝" w:hint="eastAsia"/>
          <w:noProof/>
          <w:color w:val="000000"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CE3C3" wp14:editId="30B21880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032760" cy="929640"/>
                <wp:effectExtent l="0" t="0" r="15240" b="63246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929640"/>
                        </a:xfrm>
                        <a:prstGeom prst="wedgeRectCallout">
                          <a:avLst>
                            <a:gd name="adj1" fmla="val -20493"/>
                            <a:gd name="adj2" fmla="val 11344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85D66" w14:textId="3F56EAAE" w:rsidR="00F477BD" w:rsidRPr="004C0BBA" w:rsidRDefault="00F477BD" w:rsidP="00F477BD">
                            <w:pPr>
                              <w:jc w:val="left"/>
                              <w:rPr>
                                <w:rFonts w:ascii="UD デジタル 教科書体 N" w:eastAsia="UD デジタル 教科書体 N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教育委員会から通知があった「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様式第</w:t>
                            </w:r>
                            <w:r w:rsidR="008C49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号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 w:rsidRPr="004C0BBA"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赤穂市認定地域クラブ活動認定通知書</w:t>
                            </w:r>
                            <w:r>
                              <w:rPr>
                                <w:rFonts w:ascii="UD デジタル 教科書体 N" w:eastAsia="UD デジタル 教科書体 N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」の右上の日付と経理番号を記入してください。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CE3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margin-left:0;margin-top:2.7pt;width:238.8pt;height:73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" adj="6374,35304" fillcolor="yellow" strokecolor="red" strokeweight="2pt">
                <v:textbox>
                  <w:txbxContent>
                    <w:p w14:paraId="4B685D66" w14:textId="3F56EAAE" w:rsidR="00F477BD" w:rsidRPr="004C0BBA" w:rsidRDefault="00F477BD" w:rsidP="00F477BD">
                      <w:pPr>
                        <w:jc w:val="left"/>
                        <w:rPr>
                          <w:rFonts w:ascii="UD デジタル 教科書体 N" w:eastAsia="UD デジタル 教科書体 N"/>
                          <w:color w:val="FF0000"/>
                        </w:rPr>
                      </w:pP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教育委員会から通知があった「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様式第</w:t>
                      </w:r>
                      <w:r w:rsidR="008C49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２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号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の</w:t>
                      </w:r>
                      <w:r w:rsidRPr="004C0BBA"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赤穂市認定地域クラブ活動認定通知書</w:t>
                      </w:r>
                      <w:r>
                        <w:rPr>
                          <w:rFonts w:ascii="UD デジタル 教科書体 N" w:eastAsia="UD デジタル 教科書体 N" w:hAnsiTheme="minorEastAsia" w:hint="eastAsia"/>
                          <w:color w:val="FF0000"/>
                          <w:sz w:val="22"/>
                          <w:szCs w:val="22"/>
                        </w:rPr>
                        <w:t>」の右上の日付と経理番号を記入してください。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6876" w14:textId="5C4AE379" w:rsidR="00F477BD" w:rsidRPr="00B84AF5" w:rsidRDefault="00F477BD" w:rsidP="00F477BD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団体名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  <w:r w:rsidR="008C49BA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</w:t>
      </w:r>
    </w:p>
    <w:p w14:paraId="16F0671D" w14:textId="3995A32A" w:rsidR="00F477BD" w:rsidRPr="00B84AF5" w:rsidRDefault="00F477BD" w:rsidP="00F477BD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代表者</w:t>
      </w:r>
      <w:r w:rsidR="008C49BA">
        <w:rPr>
          <w:rFonts w:hAnsi="ＭＳ 明朝" w:cs="ＭＳ 明朝" w:hint="eastAsia"/>
          <w:color w:val="000000"/>
          <w:kern w:val="0"/>
          <w:sz w:val="22"/>
          <w:szCs w:val="22"/>
        </w:rPr>
        <w:t>氏名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◎◎◎　◎◎◎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8C49BA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1FB07AC2" w14:textId="77777777" w:rsidR="00F477BD" w:rsidRDefault="00F477BD" w:rsidP="00F477BD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電話番号　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(携帯)XXX-XXXX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</w:t>
      </w:r>
    </w:p>
    <w:p w14:paraId="5062394B" w14:textId="77777777" w:rsidR="00F477BD" w:rsidRDefault="00F477BD" w:rsidP="00F477BD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(自宅)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XXXX-XX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 </w:t>
      </w:r>
    </w:p>
    <w:p w14:paraId="2E3FC8EE" w14:textId="77777777" w:rsidR="00D17FE8" w:rsidRPr="0079753E" w:rsidRDefault="00D17FE8" w:rsidP="00D17FE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CC03A8A" w14:textId="1A1434E1" w:rsidR="00D17FE8" w:rsidRPr="0079753E" w:rsidRDefault="00F477BD" w:rsidP="00F477BD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>日付</w:t>
      </w:r>
      <w:r>
        <w:rPr>
          <w:rFonts w:asciiTheme="minorEastAsia" w:eastAsiaTheme="minorEastAsia" w:hAnsiTheme="minorEastAsia" w:hint="eastAsia"/>
          <w:sz w:val="22"/>
          <w:szCs w:val="22"/>
        </w:rPr>
        <w:t>け赤</w:t>
      </w:r>
      <w:r w:rsidRPr="001F2FAC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教学</w:t>
      </w: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◇◇</w:t>
      </w:r>
      <w:r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D17FE8">
        <w:rPr>
          <w:rFonts w:asciiTheme="minorEastAsia" w:eastAsiaTheme="minorEastAsia" w:hAnsiTheme="minorEastAsia" w:hint="eastAsia"/>
          <w:sz w:val="22"/>
          <w:szCs w:val="22"/>
        </w:rPr>
        <w:t>によ</w:t>
      </w:r>
      <w:r w:rsidR="00D17FE8" w:rsidRPr="0079753E">
        <w:rPr>
          <w:rFonts w:asciiTheme="minorEastAsia" w:eastAsiaTheme="minorEastAsia" w:hAnsiTheme="minorEastAsia" w:hint="eastAsia"/>
          <w:sz w:val="22"/>
          <w:szCs w:val="22"/>
        </w:rPr>
        <w:t>認定を受けた</w:t>
      </w:r>
      <w:r w:rsidR="008C49BA">
        <w:rPr>
          <w:rFonts w:asciiTheme="minorEastAsia" w:eastAsiaTheme="minorEastAsia" w:hAnsiTheme="minorEastAsia" w:hint="eastAsia"/>
          <w:sz w:val="22"/>
          <w:szCs w:val="22"/>
        </w:rPr>
        <w:t>地域クラブ</w:t>
      </w:r>
      <w:r w:rsidR="00D17FE8">
        <w:rPr>
          <w:rFonts w:asciiTheme="minorEastAsia" w:eastAsiaTheme="minorEastAsia" w:hAnsiTheme="minorEastAsia" w:hint="eastAsia"/>
          <w:sz w:val="22"/>
          <w:szCs w:val="22"/>
        </w:rPr>
        <w:t>活動について廃止するため</w:t>
      </w:r>
      <w:r w:rsidR="00D17FE8" w:rsidRPr="0079753E">
        <w:rPr>
          <w:rFonts w:asciiTheme="minorEastAsia" w:eastAsiaTheme="minorEastAsia" w:hAnsiTheme="minorEastAsia" w:hint="eastAsia"/>
          <w:sz w:val="22"/>
          <w:szCs w:val="22"/>
        </w:rPr>
        <w:t>、赤穂市認定地域クラブ活動の認定に関する要綱第</w:t>
      </w:r>
      <w:r w:rsidR="008C49BA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D17FE8" w:rsidRPr="0079753E">
        <w:rPr>
          <w:rFonts w:asciiTheme="minorEastAsia" w:eastAsiaTheme="minorEastAsia" w:hAnsiTheme="minorEastAsia" w:hint="eastAsia"/>
          <w:sz w:val="22"/>
          <w:szCs w:val="22"/>
        </w:rPr>
        <w:t>条の規定により下記のとおり届け出ます。</w:t>
      </w:r>
    </w:p>
    <w:p w14:paraId="5592B026" w14:textId="77777777" w:rsidR="00D17FE8" w:rsidRPr="0079753E" w:rsidRDefault="00D17FE8" w:rsidP="00D17FE8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7C90D8" w14:textId="77777777" w:rsidR="00D17FE8" w:rsidRPr="0079753E" w:rsidRDefault="00D17FE8" w:rsidP="00D17FE8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0CDB605" w14:textId="77777777" w:rsidR="00D17FE8" w:rsidRPr="0079753E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CC818E" w14:textId="4123FF90" w:rsidR="00D17FE8" w:rsidRPr="0079753E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753E">
        <w:rPr>
          <w:rFonts w:asciiTheme="minorEastAsia" w:eastAsiaTheme="minorEastAsia" w:hAnsiTheme="minorEastAsia" w:hint="eastAsia"/>
          <w:sz w:val="22"/>
          <w:szCs w:val="22"/>
        </w:rPr>
        <w:t xml:space="preserve">地域クラブ活動の名称　　</w:t>
      </w:r>
      <w:r w:rsidR="001D31FD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36931714" w14:textId="77777777" w:rsidR="00D17FE8" w:rsidRPr="00276D91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E92E43" w14:textId="2A97D0BA" w:rsidR="00D17FE8" w:rsidRPr="0079753E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753E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廃止年月日　　</w:t>
      </w:r>
      <w:r w:rsidR="001D31FD" w:rsidRPr="001D31FD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令和</w:t>
      </w:r>
      <w:r w:rsidR="00727D46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□□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27D46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□□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27D46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□□</w:t>
      </w:r>
      <w:r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3A08B91" w14:textId="77777777" w:rsidR="00D17FE8" w:rsidRPr="0079753E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17219B" w14:textId="5F9ADD3A" w:rsidR="00D17FE8" w:rsidRPr="0079753E" w:rsidRDefault="00D17FE8" w:rsidP="00D17FE8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廃止の理由</w:t>
      </w:r>
      <w:r w:rsidR="009F7BD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F7BD3" w:rsidRPr="009F7BD3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指導者の確保が困難なため</w:t>
      </w:r>
    </w:p>
    <w:p w14:paraId="084D1536" w14:textId="34B6A34D" w:rsidR="003E7580" w:rsidRPr="0079753E" w:rsidRDefault="003E758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3E7580" w:rsidRPr="0079753E" w:rsidSect="0092694C">
      <w:footerReference w:type="default" r:id="rId8"/>
      <w:pgSz w:w="11906" w:h="16838" w:code="9"/>
      <w:pgMar w:top="1701" w:right="1418" w:bottom="1701" w:left="1418" w:header="851" w:footer="45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5B07258"/>
    <w:multiLevelType w:val="hybridMultilevel"/>
    <w:tmpl w:val="06846A4C"/>
    <w:lvl w:ilvl="0" w:tplc="34CE2C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635232"/>
    <w:multiLevelType w:val="hybridMultilevel"/>
    <w:tmpl w:val="3B14FCBE"/>
    <w:lvl w:ilvl="0" w:tplc="91EA2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4112E8"/>
    <w:multiLevelType w:val="hybridMultilevel"/>
    <w:tmpl w:val="C9101A1C"/>
    <w:lvl w:ilvl="0" w:tplc="ED92B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7938BA"/>
    <w:multiLevelType w:val="hybridMultilevel"/>
    <w:tmpl w:val="7D26806A"/>
    <w:lvl w:ilvl="0" w:tplc="2466B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74403BC"/>
    <w:multiLevelType w:val="hybridMultilevel"/>
    <w:tmpl w:val="CCFEA0E8"/>
    <w:lvl w:ilvl="0" w:tplc="8A5A14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4A6035"/>
    <w:multiLevelType w:val="hybridMultilevel"/>
    <w:tmpl w:val="91144E20"/>
    <w:lvl w:ilvl="0" w:tplc="497EB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CA4359"/>
    <w:multiLevelType w:val="hybridMultilevel"/>
    <w:tmpl w:val="9AF674FE"/>
    <w:lvl w:ilvl="0" w:tplc="FF5C3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E334A9"/>
    <w:multiLevelType w:val="hybridMultilevel"/>
    <w:tmpl w:val="6D2E1E98"/>
    <w:lvl w:ilvl="0" w:tplc="623C3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EF3EDA"/>
    <w:multiLevelType w:val="hybridMultilevel"/>
    <w:tmpl w:val="C2AE02B4"/>
    <w:lvl w:ilvl="0" w:tplc="2DC06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10"/>
  </w:num>
  <w:num w:numId="2" w16cid:durableId="1718160173">
    <w:abstractNumId w:val="17"/>
  </w:num>
  <w:num w:numId="3" w16cid:durableId="578295838">
    <w:abstractNumId w:val="13"/>
  </w:num>
  <w:num w:numId="4" w16cid:durableId="1281691759">
    <w:abstractNumId w:val="5"/>
  </w:num>
  <w:num w:numId="5" w16cid:durableId="1918589673">
    <w:abstractNumId w:val="14"/>
  </w:num>
  <w:num w:numId="6" w16cid:durableId="1767654540">
    <w:abstractNumId w:val="7"/>
  </w:num>
  <w:num w:numId="7" w16cid:durableId="776799472">
    <w:abstractNumId w:val="9"/>
  </w:num>
  <w:num w:numId="8" w16cid:durableId="334646486">
    <w:abstractNumId w:val="0"/>
  </w:num>
  <w:num w:numId="9" w16cid:durableId="1799958037">
    <w:abstractNumId w:val="2"/>
  </w:num>
  <w:num w:numId="10" w16cid:durableId="242181455">
    <w:abstractNumId w:val="15"/>
  </w:num>
  <w:num w:numId="11" w16cid:durableId="218252435">
    <w:abstractNumId w:val="4"/>
  </w:num>
  <w:num w:numId="12" w16cid:durableId="362099673">
    <w:abstractNumId w:val="3"/>
  </w:num>
  <w:num w:numId="13" w16cid:durableId="831217206">
    <w:abstractNumId w:val="8"/>
  </w:num>
  <w:num w:numId="14" w16cid:durableId="1707221037">
    <w:abstractNumId w:val="19"/>
  </w:num>
  <w:num w:numId="15" w16cid:durableId="1256862780">
    <w:abstractNumId w:val="12"/>
  </w:num>
  <w:num w:numId="16" w16cid:durableId="1439448120">
    <w:abstractNumId w:val="6"/>
  </w:num>
  <w:num w:numId="17" w16cid:durableId="1382286843">
    <w:abstractNumId w:val="18"/>
  </w:num>
  <w:num w:numId="18" w16cid:durableId="347561346">
    <w:abstractNumId w:val="1"/>
  </w:num>
  <w:num w:numId="19" w16cid:durableId="1958634649">
    <w:abstractNumId w:val="16"/>
  </w:num>
  <w:num w:numId="20" w16cid:durableId="1402750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5FEF"/>
    <w:rsid w:val="00007BAA"/>
    <w:rsid w:val="000160CE"/>
    <w:rsid w:val="000223D6"/>
    <w:rsid w:val="00025A14"/>
    <w:rsid w:val="00035BF2"/>
    <w:rsid w:val="00050962"/>
    <w:rsid w:val="00050A42"/>
    <w:rsid w:val="00060D8F"/>
    <w:rsid w:val="00061F6E"/>
    <w:rsid w:val="000761D6"/>
    <w:rsid w:val="00076AF0"/>
    <w:rsid w:val="0008446F"/>
    <w:rsid w:val="0009705C"/>
    <w:rsid w:val="000A05A0"/>
    <w:rsid w:val="000A0E89"/>
    <w:rsid w:val="000A1BAD"/>
    <w:rsid w:val="000A6A72"/>
    <w:rsid w:val="000A7CAB"/>
    <w:rsid w:val="000B0FFA"/>
    <w:rsid w:val="000C578C"/>
    <w:rsid w:val="000D3396"/>
    <w:rsid w:val="000D433E"/>
    <w:rsid w:val="000D56E3"/>
    <w:rsid w:val="000E43FE"/>
    <w:rsid w:val="000E7CE9"/>
    <w:rsid w:val="000F359D"/>
    <w:rsid w:val="000F7739"/>
    <w:rsid w:val="00103DB3"/>
    <w:rsid w:val="0010454E"/>
    <w:rsid w:val="00104C11"/>
    <w:rsid w:val="00112A5B"/>
    <w:rsid w:val="001157F6"/>
    <w:rsid w:val="001163D9"/>
    <w:rsid w:val="001231E7"/>
    <w:rsid w:val="00127D82"/>
    <w:rsid w:val="001303BD"/>
    <w:rsid w:val="00130C9B"/>
    <w:rsid w:val="00132527"/>
    <w:rsid w:val="00134CA6"/>
    <w:rsid w:val="001368C9"/>
    <w:rsid w:val="00137B9A"/>
    <w:rsid w:val="00140A6B"/>
    <w:rsid w:val="00141D06"/>
    <w:rsid w:val="00143406"/>
    <w:rsid w:val="00150DB7"/>
    <w:rsid w:val="0015283D"/>
    <w:rsid w:val="001539BA"/>
    <w:rsid w:val="001549D9"/>
    <w:rsid w:val="001617B7"/>
    <w:rsid w:val="00162B85"/>
    <w:rsid w:val="00165EC1"/>
    <w:rsid w:val="00165F87"/>
    <w:rsid w:val="00175746"/>
    <w:rsid w:val="001978F1"/>
    <w:rsid w:val="001A0778"/>
    <w:rsid w:val="001A0BB1"/>
    <w:rsid w:val="001A1B3F"/>
    <w:rsid w:val="001B03C6"/>
    <w:rsid w:val="001B2EE3"/>
    <w:rsid w:val="001B746B"/>
    <w:rsid w:val="001C5231"/>
    <w:rsid w:val="001D1516"/>
    <w:rsid w:val="001D31FD"/>
    <w:rsid w:val="001D3D5F"/>
    <w:rsid w:val="001D4524"/>
    <w:rsid w:val="001E53C8"/>
    <w:rsid w:val="001E68D7"/>
    <w:rsid w:val="001E68FF"/>
    <w:rsid w:val="001F58DE"/>
    <w:rsid w:val="001F7F43"/>
    <w:rsid w:val="0020393B"/>
    <w:rsid w:val="00210679"/>
    <w:rsid w:val="002108AA"/>
    <w:rsid w:val="00233AE7"/>
    <w:rsid w:val="00235492"/>
    <w:rsid w:val="0024547F"/>
    <w:rsid w:val="002709EF"/>
    <w:rsid w:val="00272CE2"/>
    <w:rsid w:val="00276D91"/>
    <w:rsid w:val="00277DD8"/>
    <w:rsid w:val="00280FC9"/>
    <w:rsid w:val="0028175B"/>
    <w:rsid w:val="002915B8"/>
    <w:rsid w:val="002B24E7"/>
    <w:rsid w:val="002C3302"/>
    <w:rsid w:val="002D7F58"/>
    <w:rsid w:val="002F139D"/>
    <w:rsid w:val="002F2D1E"/>
    <w:rsid w:val="002F620F"/>
    <w:rsid w:val="003011E5"/>
    <w:rsid w:val="00302446"/>
    <w:rsid w:val="00307883"/>
    <w:rsid w:val="00314D65"/>
    <w:rsid w:val="00320B40"/>
    <w:rsid w:val="0033729C"/>
    <w:rsid w:val="00346800"/>
    <w:rsid w:val="00347901"/>
    <w:rsid w:val="003646D9"/>
    <w:rsid w:val="0036618F"/>
    <w:rsid w:val="00367281"/>
    <w:rsid w:val="00370E61"/>
    <w:rsid w:val="00377C7F"/>
    <w:rsid w:val="00396C77"/>
    <w:rsid w:val="00397F34"/>
    <w:rsid w:val="003A2340"/>
    <w:rsid w:val="003A7632"/>
    <w:rsid w:val="003B0050"/>
    <w:rsid w:val="003B180A"/>
    <w:rsid w:val="003B2ACC"/>
    <w:rsid w:val="003C0400"/>
    <w:rsid w:val="003C26AE"/>
    <w:rsid w:val="003C5E6E"/>
    <w:rsid w:val="003C7F99"/>
    <w:rsid w:val="003D3547"/>
    <w:rsid w:val="003D48AD"/>
    <w:rsid w:val="003D70D9"/>
    <w:rsid w:val="003E03D0"/>
    <w:rsid w:val="003E43CF"/>
    <w:rsid w:val="003E4B58"/>
    <w:rsid w:val="003E6DC3"/>
    <w:rsid w:val="003E7580"/>
    <w:rsid w:val="003F0E3B"/>
    <w:rsid w:val="00412883"/>
    <w:rsid w:val="004152C8"/>
    <w:rsid w:val="00416969"/>
    <w:rsid w:val="00421B87"/>
    <w:rsid w:val="00421DC1"/>
    <w:rsid w:val="00432D1D"/>
    <w:rsid w:val="00445BF6"/>
    <w:rsid w:val="0044784F"/>
    <w:rsid w:val="0046598A"/>
    <w:rsid w:val="00476077"/>
    <w:rsid w:val="004771C7"/>
    <w:rsid w:val="004A4BAA"/>
    <w:rsid w:val="004A6F2A"/>
    <w:rsid w:val="004A780B"/>
    <w:rsid w:val="004B5771"/>
    <w:rsid w:val="004E1818"/>
    <w:rsid w:val="004E7227"/>
    <w:rsid w:val="004F0376"/>
    <w:rsid w:val="004F1F18"/>
    <w:rsid w:val="004F4F9E"/>
    <w:rsid w:val="00513464"/>
    <w:rsid w:val="00520B8B"/>
    <w:rsid w:val="00520CE2"/>
    <w:rsid w:val="00562A0E"/>
    <w:rsid w:val="00571059"/>
    <w:rsid w:val="00573A1E"/>
    <w:rsid w:val="00573E6A"/>
    <w:rsid w:val="00580AAB"/>
    <w:rsid w:val="00581F13"/>
    <w:rsid w:val="005822C6"/>
    <w:rsid w:val="00584D1B"/>
    <w:rsid w:val="00585F43"/>
    <w:rsid w:val="005911EE"/>
    <w:rsid w:val="005943D7"/>
    <w:rsid w:val="0059580E"/>
    <w:rsid w:val="005A4B10"/>
    <w:rsid w:val="005B50EA"/>
    <w:rsid w:val="005B5AA3"/>
    <w:rsid w:val="005C3AF9"/>
    <w:rsid w:val="005D6FB8"/>
    <w:rsid w:val="005D70F5"/>
    <w:rsid w:val="005E4AE3"/>
    <w:rsid w:val="005F56E5"/>
    <w:rsid w:val="0060412D"/>
    <w:rsid w:val="00617777"/>
    <w:rsid w:val="006205CB"/>
    <w:rsid w:val="0063262C"/>
    <w:rsid w:val="006330B5"/>
    <w:rsid w:val="0063493A"/>
    <w:rsid w:val="00634E0D"/>
    <w:rsid w:val="00641831"/>
    <w:rsid w:val="006437C7"/>
    <w:rsid w:val="00655033"/>
    <w:rsid w:val="00660D87"/>
    <w:rsid w:val="0066425E"/>
    <w:rsid w:val="00666630"/>
    <w:rsid w:val="00677DB1"/>
    <w:rsid w:val="0068208B"/>
    <w:rsid w:val="006A2816"/>
    <w:rsid w:val="006A74B0"/>
    <w:rsid w:val="006C60E0"/>
    <w:rsid w:val="006C78E9"/>
    <w:rsid w:val="006D6EB4"/>
    <w:rsid w:val="006E309C"/>
    <w:rsid w:val="006F0577"/>
    <w:rsid w:val="006F2070"/>
    <w:rsid w:val="006F47EA"/>
    <w:rsid w:val="006F7509"/>
    <w:rsid w:val="00704380"/>
    <w:rsid w:val="007060BA"/>
    <w:rsid w:val="00706E10"/>
    <w:rsid w:val="0070754B"/>
    <w:rsid w:val="0071251A"/>
    <w:rsid w:val="00716147"/>
    <w:rsid w:val="00716A79"/>
    <w:rsid w:val="0071710A"/>
    <w:rsid w:val="00725432"/>
    <w:rsid w:val="00727D46"/>
    <w:rsid w:val="00733377"/>
    <w:rsid w:val="00733907"/>
    <w:rsid w:val="00734EEB"/>
    <w:rsid w:val="007437CD"/>
    <w:rsid w:val="007441D3"/>
    <w:rsid w:val="0075247B"/>
    <w:rsid w:val="00753260"/>
    <w:rsid w:val="0075373A"/>
    <w:rsid w:val="00767D05"/>
    <w:rsid w:val="0078469E"/>
    <w:rsid w:val="00785B43"/>
    <w:rsid w:val="0079753E"/>
    <w:rsid w:val="007A66CD"/>
    <w:rsid w:val="007B13B6"/>
    <w:rsid w:val="007B5F20"/>
    <w:rsid w:val="007C054C"/>
    <w:rsid w:val="007C5082"/>
    <w:rsid w:val="007C6699"/>
    <w:rsid w:val="007D2C02"/>
    <w:rsid w:val="007D59F6"/>
    <w:rsid w:val="007D6018"/>
    <w:rsid w:val="007D77DE"/>
    <w:rsid w:val="007E0314"/>
    <w:rsid w:val="007E3FED"/>
    <w:rsid w:val="007E7E60"/>
    <w:rsid w:val="007F361B"/>
    <w:rsid w:val="007F586E"/>
    <w:rsid w:val="008009D4"/>
    <w:rsid w:val="0080175E"/>
    <w:rsid w:val="008019A2"/>
    <w:rsid w:val="0081669D"/>
    <w:rsid w:val="00820A3D"/>
    <w:rsid w:val="00824269"/>
    <w:rsid w:val="00826B05"/>
    <w:rsid w:val="00842C4D"/>
    <w:rsid w:val="00843410"/>
    <w:rsid w:val="008443EC"/>
    <w:rsid w:val="00846562"/>
    <w:rsid w:val="008559A5"/>
    <w:rsid w:val="00860683"/>
    <w:rsid w:val="00864700"/>
    <w:rsid w:val="008678A5"/>
    <w:rsid w:val="0087249B"/>
    <w:rsid w:val="008852A6"/>
    <w:rsid w:val="008866AD"/>
    <w:rsid w:val="008A1567"/>
    <w:rsid w:val="008A4B2C"/>
    <w:rsid w:val="008B4456"/>
    <w:rsid w:val="008B5BAD"/>
    <w:rsid w:val="008C21C6"/>
    <w:rsid w:val="008C49BA"/>
    <w:rsid w:val="008C66C0"/>
    <w:rsid w:val="008D188C"/>
    <w:rsid w:val="008D4599"/>
    <w:rsid w:val="008D5C5B"/>
    <w:rsid w:val="008D6A7A"/>
    <w:rsid w:val="008E0352"/>
    <w:rsid w:val="008E5B8B"/>
    <w:rsid w:val="008E6199"/>
    <w:rsid w:val="008F3083"/>
    <w:rsid w:val="00902A12"/>
    <w:rsid w:val="00912173"/>
    <w:rsid w:val="009207A6"/>
    <w:rsid w:val="00924557"/>
    <w:rsid w:val="00924F30"/>
    <w:rsid w:val="0092694C"/>
    <w:rsid w:val="00941506"/>
    <w:rsid w:val="00944B8C"/>
    <w:rsid w:val="009510D8"/>
    <w:rsid w:val="0095420A"/>
    <w:rsid w:val="00955588"/>
    <w:rsid w:val="00961DE0"/>
    <w:rsid w:val="00965437"/>
    <w:rsid w:val="0096631B"/>
    <w:rsid w:val="0097413D"/>
    <w:rsid w:val="00974801"/>
    <w:rsid w:val="00975CFC"/>
    <w:rsid w:val="009843B4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E23F3"/>
    <w:rsid w:val="009F21DC"/>
    <w:rsid w:val="009F7BD3"/>
    <w:rsid w:val="00A04598"/>
    <w:rsid w:val="00A25C20"/>
    <w:rsid w:val="00A33DE6"/>
    <w:rsid w:val="00A34725"/>
    <w:rsid w:val="00A349C9"/>
    <w:rsid w:val="00A43D22"/>
    <w:rsid w:val="00A50E3D"/>
    <w:rsid w:val="00A55234"/>
    <w:rsid w:val="00A62D8E"/>
    <w:rsid w:val="00A65782"/>
    <w:rsid w:val="00A66993"/>
    <w:rsid w:val="00A7026C"/>
    <w:rsid w:val="00A71216"/>
    <w:rsid w:val="00A73AC9"/>
    <w:rsid w:val="00A753F7"/>
    <w:rsid w:val="00A75743"/>
    <w:rsid w:val="00A81ACB"/>
    <w:rsid w:val="00A8587E"/>
    <w:rsid w:val="00A85D88"/>
    <w:rsid w:val="00A87665"/>
    <w:rsid w:val="00A93783"/>
    <w:rsid w:val="00A9728A"/>
    <w:rsid w:val="00AA4BE0"/>
    <w:rsid w:val="00AA5253"/>
    <w:rsid w:val="00AA5E9D"/>
    <w:rsid w:val="00AB75A6"/>
    <w:rsid w:val="00AB75CC"/>
    <w:rsid w:val="00AD53C7"/>
    <w:rsid w:val="00AD5C85"/>
    <w:rsid w:val="00AE25F1"/>
    <w:rsid w:val="00AE3E95"/>
    <w:rsid w:val="00AE4B35"/>
    <w:rsid w:val="00AE7465"/>
    <w:rsid w:val="00AF03CC"/>
    <w:rsid w:val="00AF0FE0"/>
    <w:rsid w:val="00AF34AF"/>
    <w:rsid w:val="00AF38AB"/>
    <w:rsid w:val="00AF702D"/>
    <w:rsid w:val="00B0539E"/>
    <w:rsid w:val="00B06A10"/>
    <w:rsid w:val="00B07997"/>
    <w:rsid w:val="00B2302E"/>
    <w:rsid w:val="00B235A8"/>
    <w:rsid w:val="00B26D2C"/>
    <w:rsid w:val="00B357B5"/>
    <w:rsid w:val="00B37206"/>
    <w:rsid w:val="00B40FFE"/>
    <w:rsid w:val="00B50A54"/>
    <w:rsid w:val="00B50B3E"/>
    <w:rsid w:val="00B57160"/>
    <w:rsid w:val="00B607D4"/>
    <w:rsid w:val="00B61DEC"/>
    <w:rsid w:val="00B671A1"/>
    <w:rsid w:val="00B72592"/>
    <w:rsid w:val="00B725E7"/>
    <w:rsid w:val="00B73BDE"/>
    <w:rsid w:val="00B75FA8"/>
    <w:rsid w:val="00B76B21"/>
    <w:rsid w:val="00B82EBD"/>
    <w:rsid w:val="00B920A0"/>
    <w:rsid w:val="00BA5454"/>
    <w:rsid w:val="00BB4BF0"/>
    <w:rsid w:val="00BB6FD9"/>
    <w:rsid w:val="00BC182E"/>
    <w:rsid w:val="00BD0EC2"/>
    <w:rsid w:val="00BD7D51"/>
    <w:rsid w:val="00BE0666"/>
    <w:rsid w:val="00BE10A4"/>
    <w:rsid w:val="00BE250A"/>
    <w:rsid w:val="00BE3598"/>
    <w:rsid w:val="00BE7BB9"/>
    <w:rsid w:val="00BF0AD4"/>
    <w:rsid w:val="00BF0BB8"/>
    <w:rsid w:val="00BF2539"/>
    <w:rsid w:val="00BF2641"/>
    <w:rsid w:val="00BF45E6"/>
    <w:rsid w:val="00C01E72"/>
    <w:rsid w:val="00C05EF2"/>
    <w:rsid w:val="00C0733D"/>
    <w:rsid w:val="00C07B60"/>
    <w:rsid w:val="00C11EB4"/>
    <w:rsid w:val="00C166C1"/>
    <w:rsid w:val="00C224D8"/>
    <w:rsid w:val="00C55A8D"/>
    <w:rsid w:val="00C6099E"/>
    <w:rsid w:val="00C61AC0"/>
    <w:rsid w:val="00C65B97"/>
    <w:rsid w:val="00C6655D"/>
    <w:rsid w:val="00C70F9C"/>
    <w:rsid w:val="00C77045"/>
    <w:rsid w:val="00C80B33"/>
    <w:rsid w:val="00C870C1"/>
    <w:rsid w:val="00CA2D03"/>
    <w:rsid w:val="00CA5D53"/>
    <w:rsid w:val="00CA63DC"/>
    <w:rsid w:val="00CB5DA1"/>
    <w:rsid w:val="00CC75B4"/>
    <w:rsid w:val="00CD4786"/>
    <w:rsid w:val="00CD7503"/>
    <w:rsid w:val="00CE026C"/>
    <w:rsid w:val="00CE088D"/>
    <w:rsid w:val="00CE6391"/>
    <w:rsid w:val="00CF38D8"/>
    <w:rsid w:val="00CF402A"/>
    <w:rsid w:val="00CF4771"/>
    <w:rsid w:val="00D17FE8"/>
    <w:rsid w:val="00D21746"/>
    <w:rsid w:val="00D23F5E"/>
    <w:rsid w:val="00D30553"/>
    <w:rsid w:val="00D33FFA"/>
    <w:rsid w:val="00D34E69"/>
    <w:rsid w:val="00D419AF"/>
    <w:rsid w:val="00D41D90"/>
    <w:rsid w:val="00D42C59"/>
    <w:rsid w:val="00D54804"/>
    <w:rsid w:val="00D5751E"/>
    <w:rsid w:val="00D66567"/>
    <w:rsid w:val="00D777A7"/>
    <w:rsid w:val="00D82EAE"/>
    <w:rsid w:val="00D877A3"/>
    <w:rsid w:val="00D9213A"/>
    <w:rsid w:val="00D946C0"/>
    <w:rsid w:val="00DA5CBF"/>
    <w:rsid w:val="00DB12DC"/>
    <w:rsid w:val="00DC204B"/>
    <w:rsid w:val="00DD06E5"/>
    <w:rsid w:val="00DE087B"/>
    <w:rsid w:val="00DF1023"/>
    <w:rsid w:val="00DF1ADD"/>
    <w:rsid w:val="00DF2C70"/>
    <w:rsid w:val="00DF7C89"/>
    <w:rsid w:val="00E01744"/>
    <w:rsid w:val="00E02CBE"/>
    <w:rsid w:val="00E02D5A"/>
    <w:rsid w:val="00E0534D"/>
    <w:rsid w:val="00E057CC"/>
    <w:rsid w:val="00E1046F"/>
    <w:rsid w:val="00E11625"/>
    <w:rsid w:val="00E15D43"/>
    <w:rsid w:val="00E221D2"/>
    <w:rsid w:val="00E250AF"/>
    <w:rsid w:val="00E3076A"/>
    <w:rsid w:val="00E36539"/>
    <w:rsid w:val="00E4027C"/>
    <w:rsid w:val="00E4033B"/>
    <w:rsid w:val="00E406B1"/>
    <w:rsid w:val="00E526EA"/>
    <w:rsid w:val="00E7196F"/>
    <w:rsid w:val="00E71D9B"/>
    <w:rsid w:val="00E94C88"/>
    <w:rsid w:val="00EA05FC"/>
    <w:rsid w:val="00EA09F6"/>
    <w:rsid w:val="00EA2BFE"/>
    <w:rsid w:val="00EC17AC"/>
    <w:rsid w:val="00ED1616"/>
    <w:rsid w:val="00EE54E0"/>
    <w:rsid w:val="00EE7B38"/>
    <w:rsid w:val="00EF2230"/>
    <w:rsid w:val="00F117F2"/>
    <w:rsid w:val="00F12E72"/>
    <w:rsid w:val="00F14949"/>
    <w:rsid w:val="00F1628F"/>
    <w:rsid w:val="00F170FB"/>
    <w:rsid w:val="00F20660"/>
    <w:rsid w:val="00F306DA"/>
    <w:rsid w:val="00F432A6"/>
    <w:rsid w:val="00F44530"/>
    <w:rsid w:val="00F446F4"/>
    <w:rsid w:val="00F477BD"/>
    <w:rsid w:val="00F50FA4"/>
    <w:rsid w:val="00F5252E"/>
    <w:rsid w:val="00F76A20"/>
    <w:rsid w:val="00F8246E"/>
    <w:rsid w:val="00F84ADC"/>
    <w:rsid w:val="00F8690C"/>
    <w:rsid w:val="00F93CED"/>
    <w:rsid w:val="00F93FA1"/>
    <w:rsid w:val="00F94784"/>
    <w:rsid w:val="00FA59BB"/>
    <w:rsid w:val="00FB71E4"/>
    <w:rsid w:val="00FC064B"/>
    <w:rsid w:val="00FD2A75"/>
    <w:rsid w:val="00FD5D18"/>
    <w:rsid w:val="00FE5029"/>
    <w:rsid w:val="00FE793B"/>
    <w:rsid w:val="00FF11F8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10FF-7437-4E66-B7F9-B83D580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杉山 建一</dc:creator>
  <cp:keywords/>
  <dc:description>-</dc:description>
  <cp:lastModifiedBy>神田　幹雄</cp:lastModifiedBy>
  <cp:revision>10</cp:revision>
  <cp:lastPrinted>2026-05-08T09:03:00Z</cp:lastPrinted>
  <dcterms:created xsi:type="dcterms:W3CDTF">2026-05-12T04:07:00Z</dcterms:created>
  <dcterms:modified xsi:type="dcterms:W3CDTF">2026-06-02T02:44:00Z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