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C7" w:rsidRPr="00BB482A" w:rsidRDefault="00E07DC7" w:rsidP="00E07DC7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BB482A">
        <w:rPr>
          <w:rFonts w:ascii="ＭＳ 明朝" w:eastAsia="ＭＳ 明朝" w:hAnsi="ＭＳ 明朝" w:hint="eastAsia"/>
          <w:sz w:val="22"/>
          <w:szCs w:val="24"/>
        </w:rPr>
        <w:t>（様式第４号）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　　　　　　　　　　　　</w:t>
      </w: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7314"/>
      </w:tblGrid>
      <w:tr w:rsidR="00E07DC7" w:rsidRPr="00BB482A" w:rsidTr="00F12383">
        <w:trPr>
          <w:cantSplit/>
          <w:trHeight w:val="795"/>
        </w:trPr>
        <w:tc>
          <w:tcPr>
            <w:tcW w:w="9214" w:type="dxa"/>
            <w:gridSpan w:val="2"/>
          </w:tcPr>
          <w:p w:rsidR="00E07DC7" w:rsidRPr="00BB482A" w:rsidRDefault="00E07DC7" w:rsidP="00F12383">
            <w:pPr>
              <w:rPr>
                <w:rFonts w:ascii="ＭＳ 明朝" w:eastAsia="ＭＳ 明朝" w:hAnsi="ＭＳ 明朝"/>
                <w:b/>
                <w:sz w:val="22"/>
                <w:szCs w:val="24"/>
              </w:rPr>
            </w:pPr>
          </w:p>
          <w:p w:rsidR="00E07DC7" w:rsidRPr="00BB482A" w:rsidRDefault="00E07DC7" w:rsidP="00F12383">
            <w:pPr>
              <w:ind w:left="-4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BB482A">
              <w:rPr>
                <w:rFonts w:ascii="ＭＳ 明朝" w:eastAsia="ＭＳ 明朝" w:hAnsi="ＭＳ 明朝" w:hint="eastAsia"/>
                <w:sz w:val="22"/>
                <w:szCs w:val="24"/>
              </w:rPr>
              <w:t>大　会　出　場　結　果　報　告　書</w:t>
            </w:r>
          </w:p>
          <w:p w:rsidR="00E07DC7" w:rsidRPr="00BB482A" w:rsidRDefault="00E07DC7" w:rsidP="00F12383">
            <w:pPr>
              <w:rPr>
                <w:rFonts w:ascii="ＭＳ 明朝" w:eastAsia="ＭＳ 明朝" w:hAnsi="ＭＳ 明朝"/>
                <w:b/>
                <w:sz w:val="22"/>
                <w:szCs w:val="24"/>
              </w:rPr>
            </w:pPr>
          </w:p>
        </w:tc>
      </w:tr>
      <w:tr w:rsidR="00E07DC7" w:rsidRPr="00BB482A" w:rsidTr="00F12383">
        <w:trPr>
          <w:cantSplit/>
          <w:trHeight w:val="4535"/>
        </w:trPr>
        <w:tc>
          <w:tcPr>
            <w:tcW w:w="9214" w:type="dxa"/>
            <w:gridSpan w:val="2"/>
          </w:tcPr>
          <w:p w:rsidR="00E07DC7" w:rsidRPr="00BB482A" w:rsidRDefault="00E07DC7" w:rsidP="00F12383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E07DC7" w:rsidRPr="00BB482A" w:rsidRDefault="00E07DC7" w:rsidP="00F12383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BB482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赤穂市スポーツ全国大会等出場激励金交付要綱第８条の規定により、大会出場結果を下記のとおり報告します。</w:t>
            </w:r>
          </w:p>
          <w:p w:rsidR="00E07DC7" w:rsidRPr="00BB482A" w:rsidRDefault="00E07DC7" w:rsidP="00F12383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BB482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 </w:t>
            </w:r>
            <w:r w:rsidR="000B2E9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令和　　</w:t>
            </w:r>
            <w:r w:rsidRPr="00BB482A">
              <w:rPr>
                <w:rFonts w:ascii="ＭＳ 明朝" w:eastAsia="ＭＳ 明朝" w:hAnsi="ＭＳ 明朝" w:hint="eastAsia"/>
                <w:sz w:val="22"/>
                <w:szCs w:val="24"/>
              </w:rPr>
              <w:t>年　　　月　　　日</w:t>
            </w:r>
          </w:p>
          <w:p w:rsidR="00E07DC7" w:rsidRPr="000B2E9E" w:rsidRDefault="00E07DC7" w:rsidP="00F12383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E07DC7" w:rsidRPr="00BB482A" w:rsidRDefault="00E07DC7" w:rsidP="00F12383">
            <w:pPr>
              <w:widowControl/>
              <w:ind w:firstLineChars="200" w:firstLine="44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BB482A">
              <w:rPr>
                <w:rFonts w:ascii="ＭＳ 明朝" w:eastAsia="ＭＳ 明朝" w:hAnsi="ＭＳ 明朝" w:hint="eastAsia"/>
                <w:sz w:val="22"/>
                <w:szCs w:val="24"/>
              </w:rPr>
              <w:t>赤穂市長　　　　　　　　　　　宛</w:t>
            </w:r>
          </w:p>
          <w:p w:rsidR="00E07DC7" w:rsidRPr="00BB482A" w:rsidRDefault="00E07DC7" w:rsidP="00F12383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E07DC7" w:rsidRPr="00DF28F4" w:rsidRDefault="00E07DC7" w:rsidP="00F12383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BB482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 w:rsidRPr="00BB482A">
              <w:rPr>
                <w:rFonts w:ascii="ＭＳ 明朝" w:eastAsia="ＭＳ 明朝" w:hAnsi="ＭＳ 明朝" w:hint="eastAsia"/>
                <w:sz w:val="22"/>
                <w:szCs w:val="24"/>
              </w:rPr>
              <w:t>報告者</w:t>
            </w:r>
            <w:bookmarkStart w:id="0" w:name="_GoBack"/>
            <w:bookmarkEnd w:id="0"/>
          </w:p>
          <w:p w:rsidR="00E07DC7" w:rsidRPr="00CA15A3" w:rsidRDefault="00E07DC7" w:rsidP="00F12383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CA15A3"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　　　　　　　　住所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</w:p>
          <w:p w:rsidR="00E07DC7" w:rsidRPr="00CA15A3" w:rsidRDefault="00E07DC7" w:rsidP="00F12383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CA15A3">
              <w:rPr>
                <w:rFonts w:ascii="ＭＳ 明朝" w:eastAsia="ＭＳ 明朝" w:hAnsi="ＭＳ 明朝" w:hint="eastAsia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　　　氏名　　</w:t>
            </w:r>
          </w:p>
          <w:p w:rsidR="00E07DC7" w:rsidRPr="00CA15A3" w:rsidRDefault="00E07DC7" w:rsidP="00F12383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CA15A3"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　　　　　　　　連絡先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  <w:p w:rsidR="00E07DC7" w:rsidRPr="00DF28F4" w:rsidRDefault="00E07DC7" w:rsidP="00F1238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07DC7" w:rsidRPr="00BB482A" w:rsidTr="00F12383">
        <w:trPr>
          <w:trHeight w:val="907"/>
        </w:trPr>
        <w:tc>
          <w:tcPr>
            <w:tcW w:w="1900" w:type="dxa"/>
            <w:vAlign w:val="center"/>
          </w:tcPr>
          <w:p w:rsidR="00E07DC7" w:rsidRPr="00BB482A" w:rsidRDefault="00E07DC7" w:rsidP="00F12383">
            <w:pPr>
              <w:ind w:left="-4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BB482A">
              <w:rPr>
                <w:rFonts w:ascii="ＭＳ 明朝" w:eastAsia="ＭＳ 明朝" w:hAnsi="ＭＳ 明朝" w:hint="eastAsia"/>
                <w:sz w:val="22"/>
                <w:szCs w:val="24"/>
              </w:rPr>
              <w:t>大 　 会 　 名</w:t>
            </w:r>
          </w:p>
        </w:tc>
        <w:tc>
          <w:tcPr>
            <w:tcW w:w="7314" w:type="dxa"/>
            <w:vAlign w:val="center"/>
          </w:tcPr>
          <w:p w:rsidR="00E07DC7" w:rsidRDefault="00E07DC7" w:rsidP="00F12383">
            <w:pPr>
              <w:pStyle w:val="p"/>
              <w:spacing w:before="0" w:beforeAutospacing="0" w:after="0" w:afterAutospacing="0"/>
              <w:ind w:firstLine="0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E07DC7" w:rsidRPr="00AC4D59" w:rsidTr="00F12383">
        <w:trPr>
          <w:trHeight w:val="907"/>
        </w:trPr>
        <w:tc>
          <w:tcPr>
            <w:tcW w:w="1900" w:type="dxa"/>
            <w:vAlign w:val="center"/>
          </w:tcPr>
          <w:p w:rsidR="00E07DC7" w:rsidRPr="00BB482A" w:rsidRDefault="00E07DC7" w:rsidP="00F1238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BB482A">
              <w:rPr>
                <w:rFonts w:ascii="ＭＳ 明朝" w:eastAsia="ＭＳ 明朝" w:hAnsi="ＭＳ 明朝" w:hint="eastAsia"/>
                <w:sz w:val="22"/>
                <w:szCs w:val="24"/>
              </w:rPr>
              <w:t>開　催　日　時</w:t>
            </w:r>
          </w:p>
        </w:tc>
        <w:tc>
          <w:tcPr>
            <w:tcW w:w="7314" w:type="dxa"/>
            <w:vAlign w:val="center"/>
          </w:tcPr>
          <w:p w:rsidR="00E07DC7" w:rsidRPr="00BB482A" w:rsidRDefault="00E07DC7" w:rsidP="00F1238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07DC7" w:rsidRPr="00BB482A" w:rsidTr="00F12383">
        <w:trPr>
          <w:trHeight w:val="907"/>
        </w:trPr>
        <w:tc>
          <w:tcPr>
            <w:tcW w:w="1900" w:type="dxa"/>
            <w:vAlign w:val="center"/>
          </w:tcPr>
          <w:p w:rsidR="00E07DC7" w:rsidRPr="00BB482A" w:rsidRDefault="00E07DC7" w:rsidP="00F1238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BB482A">
              <w:rPr>
                <w:rFonts w:ascii="ＭＳ 明朝" w:eastAsia="ＭＳ 明朝" w:hAnsi="ＭＳ 明朝" w:hint="eastAsia"/>
                <w:sz w:val="22"/>
                <w:szCs w:val="24"/>
              </w:rPr>
              <w:t>開　催　場　所</w:t>
            </w:r>
          </w:p>
        </w:tc>
        <w:tc>
          <w:tcPr>
            <w:tcW w:w="7314" w:type="dxa"/>
            <w:vAlign w:val="center"/>
          </w:tcPr>
          <w:p w:rsidR="00E07DC7" w:rsidRPr="00CA15A3" w:rsidRDefault="00E07DC7" w:rsidP="00F12383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07DC7" w:rsidRPr="00BB482A" w:rsidTr="00F12383">
        <w:trPr>
          <w:trHeight w:val="907"/>
        </w:trPr>
        <w:tc>
          <w:tcPr>
            <w:tcW w:w="1900" w:type="dxa"/>
            <w:vAlign w:val="center"/>
          </w:tcPr>
          <w:p w:rsidR="00E07DC7" w:rsidRPr="00BB482A" w:rsidRDefault="00E07DC7" w:rsidP="00F12383">
            <w:pPr>
              <w:ind w:left="-4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BB482A">
              <w:rPr>
                <w:rFonts w:ascii="ＭＳ 明朝" w:eastAsia="ＭＳ 明朝" w:hAnsi="ＭＳ 明朝" w:hint="eastAsia"/>
                <w:sz w:val="22"/>
                <w:szCs w:val="24"/>
              </w:rPr>
              <w:t>出 場 種 目 名</w:t>
            </w:r>
          </w:p>
        </w:tc>
        <w:tc>
          <w:tcPr>
            <w:tcW w:w="7314" w:type="dxa"/>
            <w:vAlign w:val="center"/>
          </w:tcPr>
          <w:p w:rsidR="00E07DC7" w:rsidRPr="00BB482A" w:rsidRDefault="00E07DC7" w:rsidP="00F1238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07DC7" w:rsidRPr="00BB482A" w:rsidTr="00F12383">
        <w:trPr>
          <w:trHeight w:val="1644"/>
        </w:trPr>
        <w:tc>
          <w:tcPr>
            <w:tcW w:w="1900" w:type="dxa"/>
            <w:vAlign w:val="center"/>
          </w:tcPr>
          <w:p w:rsidR="00E07DC7" w:rsidRPr="00BB482A" w:rsidRDefault="00E07DC7" w:rsidP="00F12383">
            <w:pPr>
              <w:ind w:left="-4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BB482A">
              <w:rPr>
                <w:rFonts w:ascii="ＭＳ 明朝" w:eastAsia="ＭＳ 明朝" w:hAnsi="ＭＳ 明朝" w:hint="eastAsia"/>
                <w:sz w:val="22"/>
                <w:szCs w:val="24"/>
              </w:rPr>
              <w:t>出 場 選 手 名</w:t>
            </w:r>
          </w:p>
          <w:p w:rsidR="00E07DC7" w:rsidRPr="00BB482A" w:rsidRDefault="00E07DC7" w:rsidP="00F12383">
            <w:pPr>
              <w:ind w:left="-4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BB482A">
              <w:rPr>
                <w:rFonts w:ascii="ＭＳ 明朝" w:eastAsia="ＭＳ 明朝" w:hAnsi="ＭＳ 明朝" w:hint="eastAsia"/>
                <w:sz w:val="22"/>
                <w:szCs w:val="24"/>
              </w:rPr>
              <w:t>（団　体　名）</w:t>
            </w:r>
          </w:p>
        </w:tc>
        <w:tc>
          <w:tcPr>
            <w:tcW w:w="7314" w:type="dxa"/>
            <w:vAlign w:val="center"/>
          </w:tcPr>
          <w:p w:rsidR="00E07DC7" w:rsidRDefault="00E07DC7" w:rsidP="00F1238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E07DC7" w:rsidRDefault="00E07DC7" w:rsidP="00F1238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742F12" w:rsidRPr="00BB482A" w:rsidRDefault="00742F12" w:rsidP="00F1238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E07DC7" w:rsidRPr="00BB482A" w:rsidRDefault="00E07DC7" w:rsidP="00F12383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BB482A">
              <w:rPr>
                <w:rFonts w:ascii="ＭＳ 明朝" w:eastAsia="ＭＳ 明朝" w:hAnsi="ＭＳ 明朝" w:hint="eastAsia"/>
                <w:sz w:val="22"/>
                <w:szCs w:val="24"/>
              </w:rPr>
              <w:t>（※団体の場合、名簿を添付すること。）</w:t>
            </w:r>
          </w:p>
        </w:tc>
      </w:tr>
      <w:tr w:rsidR="00E07DC7" w:rsidRPr="00BB482A" w:rsidTr="00F12383">
        <w:trPr>
          <w:trHeight w:val="1644"/>
        </w:trPr>
        <w:tc>
          <w:tcPr>
            <w:tcW w:w="1900" w:type="dxa"/>
            <w:vAlign w:val="center"/>
          </w:tcPr>
          <w:p w:rsidR="00E07DC7" w:rsidRPr="00BB482A" w:rsidRDefault="00E07DC7" w:rsidP="00F1238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BB482A">
              <w:rPr>
                <w:rFonts w:ascii="ＭＳ 明朝" w:eastAsia="ＭＳ 明朝" w:hAnsi="ＭＳ 明朝" w:hint="eastAsia"/>
                <w:sz w:val="22"/>
                <w:szCs w:val="24"/>
              </w:rPr>
              <w:t>出　場　結　果</w:t>
            </w:r>
          </w:p>
        </w:tc>
        <w:tc>
          <w:tcPr>
            <w:tcW w:w="7314" w:type="dxa"/>
            <w:vAlign w:val="bottom"/>
          </w:tcPr>
          <w:p w:rsidR="00E07DC7" w:rsidRPr="00BB482A" w:rsidRDefault="00E07DC7" w:rsidP="00F1238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E07DC7" w:rsidRPr="00BB482A" w:rsidRDefault="00E07DC7" w:rsidP="00F1238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E07DC7" w:rsidRPr="00BB482A" w:rsidRDefault="00E07DC7" w:rsidP="00F1238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E07DC7" w:rsidRPr="00BB482A" w:rsidRDefault="00E07DC7" w:rsidP="00F12383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BB482A">
              <w:rPr>
                <w:rFonts w:ascii="ＭＳ 明朝" w:eastAsia="ＭＳ 明朝" w:hAnsi="ＭＳ 明朝" w:hint="eastAsia"/>
                <w:sz w:val="22"/>
                <w:szCs w:val="24"/>
              </w:rPr>
              <w:t>（大会パンフレット・組合せ表等があれば、提出してください。）</w:t>
            </w:r>
          </w:p>
        </w:tc>
      </w:tr>
    </w:tbl>
    <w:p w:rsidR="00E07DC7" w:rsidRPr="007951F4" w:rsidRDefault="00E07DC7" w:rsidP="00E07DC7">
      <w:pPr>
        <w:rPr>
          <w:rFonts w:ascii="Century" w:eastAsia="ＭＳ 明朝" w:hAnsi="Century"/>
          <w:sz w:val="32"/>
          <w:szCs w:val="32"/>
        </w:rPr>
      </w:pPr>
    </w:p>
    <w:p w:rsidR="00E07DC7" w:rsidRPr="00710BF9" w:rsidRDefault="00E07DC7" w:rsidP="00E07DC7">
      <w:pPr>
        <w:pStyle w:val="p"/>
        <w:shd w:val="clear" w:color="auto" w:fill="FFFFFF"/>
        <w:spacing w:before="0" w:beforeAutospacing="0" w:after="0" w:afterAutospacing="0"/>
        <w:ind w:firstLine="0"/>
        <w:rPr>
          <w:rFonts w:ascii="ＭＳ 明朝" w:eastAsia="ＭＳ 明朝" w:hAnsi="ＭＳ 明朝"/>
          <w:color w:val="000000"/>
          <w:sz w:val="22"/>
          <w:szCs w:val="22"/>
        </w:rPr>
      </w:pPr>
    </w:p>
    <w:p w:rsidR="000D7F81" w:rsidRPr="00E07DC7" w:rsidRDefault="000D7F81" w:rsidP="00E07DC7"/>
    <w:sectPr w:rsidR="000D7F81" w:rsidRPr="00E07DC7" w:rsidSect="00D46AA8">
      <w:pgSz w:w="11906" w:h="16838"/>
      <w:pgMar w:top="1985" w:right="1080" w:bottom="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F1" w:rsidRDefault="00E333F1" w:rsidP="0079765F">
      <w:r>
        <w:separator/>
      </w:r>
    </w:p>
  </w:endnote>
  <w:endnote w:type="continuationSeparator" w:id="0">
    <w:p w:rsidR="00E333F1" w:rsidRDefault="00E333F1" w:rsidP="0079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F1" w:rsidRDefault="00E333F1" w:rsidP="0079765F">
      <w:r>
        <w:separator/>
      </w:r>
    </w:p>
  </w:footnote>
  <w:footnote w:type="continuationSeparator" w:id="0">
    <w:p w:rsidR="00E333F1" w:rsidRDefault="00E333F1" w:rsidP="00797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C7"/>
    <w:rsid w:val="000B2E9E"/>
    <w:rsid w:val="000D7F81"/>
    <w:rsid w:val="000E4561"/>
    <w:rsid w:val="00742F12"/>
    <w:rsid w:val="0079765F"/>
    <w:rsid w:val="00E07DC7"/>
    <w:rsid w:val="00E3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4D4CA"/>
  <w15:chartTrackingRefBased/>
  <w15:docId w15:val="{CB06C75C-9D32-4E09-8E50-F27D40AF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D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E07DC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976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65F"/>
  </w:style>
  <w:style w:type="paragraph" w:styleId="a5">
    <w:name w:val="footer"/>
    <w:basedOn w:val="a"/>
    <w:link w:val="a6"/>
    <w:uiPriority w:val="99"/>
    <w:unhideWhenUsed/>
    <w:rsid w:val="00797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2024-06-07T00:59:00Z</dcterms:created>
  <dcterms:modified xsi:type="dcterms:W3CDTF">2025-01-28T01:43:00Z</dcterms:modified>
</cp:coreProperties>
</file>