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9625" w14:textId="52B4BCAC" w:rsidR="007C65EA" w:rsidRDefault="00B56820">
      <w:pPr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様式第１号（第</w:t>
      </w:r>
      <w:r w:rsidR="00693F26" w:rsidRPr="00D64390">
        <w:rPr>
          <w:rFonts w:ascii="ＭＳ 明朝" w:eastAsia="ＭＳ 明朝" w:hAnsi="ＭＳ 明朝" w:hint="eastAsia"/>
          <w:sz w:val="22"/>
          <w:szCs w:val="22"/>
        </w:rPr>
        <w:t>４</w:t>
      </w:r>
      <w:r w:rsidRPr="00D64390">
        <w:rPr>
          <w:rFonts w:ascii="ＭＳ 明朝" w:eastAsia="ＭＳ 明朝" w:hAnsi="ＭＳ 明朝" w:hint="eastAsia"/>
          <w:sz w:val="22"/>
          <w:szCs w:val="22"/>
        </w:rPr>
        <w:t>条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関係）</w:t>
      </w:r>
    </w:p>
    <w:p w14:paraId="2C2FC8AF" w14:textId="77777777" w:rsidR="007C65EA" w:rsidRDefault="001C5142">
      <w:pPr>
        <w:pStyle w:val="a3"/>
        <w:spacing w:beforeLines="25" w:before="90" w:after="24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1C514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介護職員養成研修費用助成事業</w:t>
      </w:r>
      <w:r w:rsidR="00B568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補助金交付申請書</w:t>
      </w:r>
    </w:p>
    <w:p w14:paraId="4032A0BD" w14:textId="77777777" w:rsidR="007C65EA" w:rsidRDefault="00B5682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　　　月　　　日</w:t>
      </w:r>
    </w:p>
    <w:p w14:paraId="15BEA851" w14:textId="77777777" w:rsidR="003E3A07" w:rsidRDefault="00B56820" w:rsidP="00A73AA6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赤 穂 市 長</w:t>
      </w:r>
      <w:r w:rsidR="004949E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 　宛</w:t>
      </w:r>
      <w:r w:rsidR="0036636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</w:t>
      </w:r>
    </w:p>
    <w:p w14:paraId="3E31B406" w14:textId="393DDFC7" w:rsidR="007C65EA" w:rsidRDefault="00A4448F" w:rsidP="003E3A07">
      <w:pPr>
        <w:spacing w:line="400" w:lineRule="exact"/>
        <w:ind w:firstLineChars="1300" w:firstLine="2860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郵便番号〒</w:t>
      </w:r>
    </w:p>
    <w:p w14:paraId="4DBE56BF" w14:textId="56F142D8" w:rsidR="007C65EA" w:rsidRPr="00D64390" w:rsidRDefault="00B56820" w:rsidP="00A4448F">
      <w:pPr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D64390">
        <w:rPr>
          <w:rFonts w:ascii="ＭＳ 明朝" w:eastAsia="ＭＳ 明朝" w:hAnsi="ＭＳ 明朝" w:hint="eastAsia"/>
          <w:sz w:val="22"/>
          <w:szCs w:val="22"/>
        </w:rPr>
        <w:t>住　 　所</w:t>
      </w:r>
      <w:r w:rsidR="00A4448F" w:rsidRPr="00D64390">
        <w:rPr>
          <w:rFonts w:ascii="ＭＳ 明朝" w:eastAsia="ＭＳ 明朝" w:hAnsi="ＭＳ 明朝" w:hint="eastAsia"/>
          <w:sz w:val="22"/>
          <w:szCs w:val="22"/>
        </w:rPr>
        <w:t>（</w:t>
      </w:r>
      <w:r w:rsidR="00B16C95" w:rsidRPr="00D64390">
        <w:rPr>
          <w:rFonts w:ascii="ＭＳ 明朝" w:eastAsia="ＭＳ 明朝" w:hAnsi="ＭＳ 明朝" w:hint="eastAsia"/>
          <w:sz w:val="22"/>
          <w:szCs w:val="22"/>
        </w:rPr>
        <w:t>雇用主</w:t>
      </w:r>
      <w:r w:rsidR="00A4448F" w:rsidRPr="00D64390">
        <w:rPr>
          <w:rFonts w:ascii="ＭＳ 明朝" w:eastAsia="ＭＳ 明朝" w:hAnsi="ＭＳ 明朝" w:hint="eastAsia"/>
          <w:sz w:val="22"/>
          <w:szCs w:val="22"/>
        </w:rPr>
        <w:t>にあっては、事務所又は事業所の所在地）</w:t>
      </w:r>
    </w:p>
    <w:p w14:paraId="0FA7AC66" w14:textId="60DEF100" w:rsidR="00A4448F" w:rsidRPr="00D64390" w:rsidRDefault="00A4448F" w:rsidP="00A4448F">
      <w:pPr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 w:rsidRPr="00D64390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6439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A12AD56" w14:textId="77777777" w:rsidR="007C65EA" w:rsidRPr="00D64390" w:rsidRDefault="00B56820" w:rsidP="0036636B">
      <w:pPr>
        <w:ind w:firstLineChars="1050" w:firstLine="2835"/>
        <w:rPr>
          <w:rFonts w:ascii="ＭＳ 明朝" w:eastAsia="ＭＳ 明朝" w:hAnsi="ＭＳ 明朝"/>
          <w:sz w:val="18"/>
          <w:szCs w:val="18"/>
        </w:rPr>
      </w:pPr>
      <w:r w:rsidRPr="00D64390">
        <w:rPr>
          <w:rFonts w:ascii="ＭＳ 明朝" w:eastAsia="ＭＳ 明朝" w:hAnsi="ＭＳ 明朝" w:hint="eastAsia"/>
          <w:spacing w:val="45"/>
          <w:kern w:val="0"/>
          <w:sz w:val="18"/>
          <w:szCs w:val="18"/>
          <w:fitText w:val="990" w:id="1714577664"/>
        </w:rPr>
        <w:t>ふりが</w:t>
      </w:r>
      <w:r w:rsidRPr="00D64390">
        <w:rPr>
          <w:rFonts w:ascii="ＭＳ 明朝" w:eastAsia="ＭＳ 明朝" w:hAnsi="ＭＳ 明朝" w:hint="eastAsia"/>
          <w:kern w:val="0"/>
          <w:sz w:val="18"/>
          <w:szCs w:val="18"/>
          <w:fitText w:val="990" w:id="1714577664"/>
        </w:rPr>
        <w:t>な</w:t>
      </w:r>
      <w:r w:rsidRPr="00D64390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19C3A1D9" w14:textId="48F9EC8D" w:rsidR="007C65EA" w:rsidRPr="00D64390" w:rsidRDefault="00B56820" w:rsidP="0036636B">
      <w:pPr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D64390">
        <w:rPr>
          <w:rFonts w:ascii="ＭＳ 明朝" w:eastAsia="ＭＳ 明朝" w:hAnsi="ＭＳ 明朝" w:hint="eastAsia"/>
          <w:sz w:val="22"/>
          <w:szCs w:val="22"/>
        </w:rPr>
        <w:t>氏　 　名</w:t>
      </w:r>
      <w:r w:rsidR="00A4448F" w:rsidRPr="00D64390">
        <w:rPr>
          <w:rFonts w:ascii="ＭＳ 明朝" w:eastAsia="ＭＳ 明朝" w:hAnsi="ＭＳ 明朝" w:hint="eastAsia"/>
          <w:sz w:val="22"/>
          <w:szCs w:val="22"/>
        </w:rPr>
        <w:t>（</w:t>
      </w:r>
      <w:r w:rsidR="00B16C95" w:rsidRPr="00D64390">
        <w:rPr>
          <w:rFonts w:ascii="ＭＳ 明朝" w:eastAsia="ＭＳ 明朝" w:hAnsi="ＭＳ 明朝" w:hint="eastAsia"/>
          <w:sz w:val="22"/>
          <w:szCs w:val="22"/>
        </w:rPr>
        <w:t>雇用主</w:t>
      </w:r>
      <w:r w:rsidR="00A4448F" w:rsidRPr="00D64390">
        <w:rPr>
          <w:rFonts w:ascii="ＭＳ 明朝" w:eastAsia="ＭＳ 明朝" w:hAnsi="ＭＳ 明朝" w:hint="eastAsia"/>
          <w:sz w:val="22"/>
          <w:szCs w:val="22"/>
        </w:rPr>
        <w:t>にあっては、その名称及び代表者名）</w:t>
      </w:r>
    </w:p>
    <w:p w14:paraId="4D3135D6" w14:textId="4A6DBD3D" w:rsidR="00A4448F" w:rsidRPr="00D64390" w:rsidRDefault="00A4448F" w:rsidP="00A4448F">
      <w:pPr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 w:rsidRPr="00D64390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6439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4AEF24A" w14:textId="66C9D2B6" w:rsidR="003405E8" w:rsidRPr="00D64390" w:rsidRDefault="003405E8" w:rsidP="00A4448F">
      <w:pPr>
        <w:ind w:firstLineChars="1300" w:firstLine="2860"/>
        <w:rPr>
          <w:rFonts w:ascii="ＭＳ 明朝" w:eastAsia="ＭＳ 明朝" w:hAnsi="ＭＳ 明朝"/>
          <w:sz w:val="22"/>
          <w:szCs w:val="22"/>
          <w:u w:val="single"/>
        </w:rPr>
      </w:pPr>
      <w:r w:rsidRPr="00D64390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6439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7AA52E57" w14:textId="620ABBB2" w:rsidR="007C65EA" w:rsidRPr="00D64390" w:rsidRDefault="00A4448F" w:rsidP="0036636B">
      <w:pPr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 w:rsidRPr="00D64390">
        <w:rPr>
          <w:rFonts w:ascii="ＭＳ 明朝" w:hAnsi="ＭＳ 明朝" w:hint="eastAsia"/>
          <w:sz w:val="22"/>
          <w:szCs w:val="22"/>
        </w:rPr>
        <w:t xml:space="preserve">電話番号　</w:t>
      </w:r>
      <w:r w:rsidRPr="00D643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6636B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D6439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6636B">
        <w:rPr>
          <w:rFonts w:ascii="ＭＳ 明朝" w:hAnsi="ＭＳ 明朝" w:hint="eastAsia"/>
          <w:sz w:val="22"/>
          <w:szCs w:val="22"/>
          <w:u w:val="single"/>
        </w:rPr>
        <w:t xml:space="preserve">（　　　　）　</w:t>
      </w:r>
      <w:r w:rsidRPr="00D64390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18667DAA" w14:textId="77777777" w:rsidR="00693F26" w:rsidRPr="00D64390" w:rsidRDefault="00693F26" w:rsidP="0036636B">
      <w:pPr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D64390">
        <w:rPr>
          <w:rFonts w:ascii="ＭＳ 明朝" w:eastAsia="ＭＳ 明朝" w:hAnsi="ＭＳ 明朝" w:hint="eastAsia"/>
          <w:sz w:val="22"/>
          <w:szCs w:val="22"/>
        </w:rPr>
        <w:t>担当者名（雇用主の場合）</w:t>
      </w:r>
    </w:p>
    <w:p w14:paraId="2EEFA226" w14:textId="77777777" w:rsidR="00693F26" w:rsidRPr="00D64390" w:rsidRDefault="00693F26" w:rsidP="00693F26">
      <w:pPr>
        <w:rPr>
          <w:rFonts w:ascii="ＭＳ 明朝" w:eastAsia="ＭＳ 明朝" w:hAnsi="ＭＳ 明朝"/>
          <w:spacing w:val="18"/>
          <w:kern w:val="0"/>
          <w:sz w:val="22"/>
          <w:szCs w:val="22"/>
          <w:u w:val="single"/>
        </w:rPr>
      </w:pPr>
      <w:r w:rsidRPr="00D6439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r w:rsidRPr="00D64390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C49E385" w14:textId="77777777" w:rsidR="00A4448F" w:rsidRPr="00D64390" w:rsidRDefault="00A4448F" w:rsidP="00A4448F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DEFAE0D" w14:textId="0DD1E7AC" w:rsidR="007C65EA" w:rsidRPr="00D64390" w:rsidRDefault="003E3A07">
      <w:pPr>
        <w:overflowPunct w:val="0"/>
        <w:autoSpaceDE w:val="0"/>
        <w:autoSpaceDN w:val="0"/>
        <w:ind w:firstLineChars="101" w:firstLine="222"/>
        <w:rPr>
          <w:rFonts w:ascii="ＭＳ 明朝" w:hAnsi="ＭＳ 明朝"/>
          <w:sz w:val="22"/>
          <w:szCs w:val="22"/>
        </w:rPr>
      </w:pPr>
      <w:r w:rsidRPr="00D64390">
        <w:rPr>
          <w:rFonts w:ascii="ＭＳ 明朝" w:hAnsi="ＭＳ 明朝" w:hint="eastAsia"/>
          <w:sz w:val="22"/>
          <w:szCs w:val="22"/>
        </w:rPr>
        <w:t>介護職員養成研修費用助成事業補助金</w:t>
      </w:r>
      <w:r>
        <w:rPr>
          <w:rFonts w:ascii="ＭＳ 明朝" w:hAnsi="ＭＳ 明朝" w:hint="eastAsia"/>
          <w:sz w:val="22"/>
          <w:szCs w:val="22"/>
        </w:rPr>
        <w:t>の交付を受けたいので、</w:t>
      </w:r>
      <w:r w:rsidR="001C5142" w:rsidRPr="00D64390">
        <w:rPr>
          <w:rFonts w:ascii="ＭＳ 明朝" w:hAnsi="ＭＳ 明朝" w:hint="eastAsia"/>
          <w:sz w:val="22"/>
          <w:szCs w:val="22"/>
        </w:rPr>
        <w:t>赤穂市</w:t>
      </w:r>
      <w:bookmarkStart w:id="0" w:name="_Hlk222331148"/>
      <w:r w:rsidR="001C5142" w:rsidRPr="00D64390">
        <w:rPr>
          <w:rFonts w:ascii="ＭＳ 明朝" w:hAnsi="ＭＳ 明朝" w:hint="eastAsia"/>
          <w:sz w:val="22"/>
          <w:szCs w:val="22"/>
        </w:rPr>
        <w:t>介護職員養成研修費用助成事業補助金</w:t>
      </w:r>
      <w:bookmarkEnd w:id="0"/>
      <w:r w:rsidR="001C5142" w:rsidRPr="00D64390">
        <w:rPr>
          <w:rFonts w:ascii="ＭＳ 明朝" w:hAnsi="ＭＳ 明朝" w:hint="eastAsia"/>
          <w:sz w:val="22"/>
          <w:szCs w:val="22"/>
        </w:rPr>
        <w:t>交付要綱第</w:t>
      </w:r>
      <w:r w:rsidR="00C72932" w:rsidRPr="00D64390">
        <w:rPr>
          <w:rFonts w:ascii="ＭＳ 明朝" w:hAnsi="ＭＳ 明朝" w:hint="eastAsia"/>
          <w:sz w:val="22"/>
          <w:szCs w:val="22"/>
        </w:rPr>
        <w:t>４</w:t>
      </w:r>
      <w:r w:rsidR="001C5142" w:rsidRPr="00D64390">
        <w:rPr>
          <w:rFonts w:ascii="ＭＳ 明朝" w:hAnsi="ＭＳ 明朝" w:hint="eastAsia"/>
          <w:sz w:val="22"/>
          <w:szCs w:val="22"/>
        </w:rPr>
        <w:t>条の規定により、</w:t>
      </w:r>
      <w:r w:rsidR="00AF63AC" w:rsidRPr="00D64390">
        <w:rPr>
          <w:rFonts w:ascii="ＭＳ 明朝" w:hAnsi="ＭＳ 明朝" w:hint="eastAsia"/>
          <w:sz w:val="22"/>
          <w:szCs w:val="22"/>
        </w:rPr>
        <w:t>関係書類を添えて</w:t>
      </w:r>
      <w:r w:rsidR="00B56820" w:rsidRPr="00D64390">
        <w:rPr>
          <w:rFonts w:ascii="ＭＳ 明朝" w:hAnsi="ＭＳ 明朝" w:hint="eastAsia"/>
          <w:sz w:val="22"/>
          <w:szCs w:val="22"/>
        </w:rPr>
        <w:t>申請します。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12"/>
      </w:tblGrid>
      <w:tr w:rsidR="00D64390" w:rsidRPr="00D64390" w14:paraId="399D0C8B" w14:textId="77777777" w:rsidTr="001E3C58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9D65" w14:textId="77777777" w:rsidR="001F42D8" w:rsidRPr="00D64390" w:rsidRDefault="001F42D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4390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研修名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25C1" w14:textId="13C9A8AE" w:rsidR="001F42D8" w:rsidRPr="00D64390" w:rsidRDefault="001F42D8" w:rsidP="00693F2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64390">
              <w:rPr>
                <w:rFonts w:ascii="ＭＳ 明朝" w:eastAsia="ＭＳ 明朝" w:hAnsi="ＭＳ 明朝" w:hint="eastAsia"/>
                <w:sz w:val="22"/>
                <w:szCs w:val="22"/>
              </w:rPr>
              <w:t>初任者研修　・　実務者研修</w:t>
            </w:r>
          </w:p>
        </w:tc>
      </w:tr>
      <w:tr w:rsidR="00D64390" w:rsidRPr="00D64390" w14:paraId="105E9EFD" w14:textId="77777777" w:rsidTr="001E3C58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771" w14:textId="77777777" w:rsidR="007C65EA" w:rsidRPr="00D64390" w:rsidRDefault="00B568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4390">
              <w:rPr>
                <w:rFonts w:ascii="ＭＳ 明朝" w:hAnsi="ＭＳ 明朝" w:hint="eastAsia"/>
                <w:sz w:val="22"/>
                <w:szCs w:val="22"/>
              </w:rPr>
              <w:t>研修修了日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70B" w14:textId="77777777" w:rsidR="007C65EA" w:rsidRPr="00D64390" w:rsidRDefault="00B5682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64390">
              <w:rPr>
                <w:rFonts w:ascii="ＭＳ 明朝" w:eastAsia="ＭＳ 明朝" w:hAnsi="ＭＳ 明朝" w:hint="eastAsia"/>
                <w:sz w:val="22"/>
                <w:szCs w:val="22"/>
              </w:rPr>
              <w:t>年　　　  月　　　　日</w:t>
            </w:r>
          </w:p>
          <w:p w14:paraId="3695154B" w14:textId="77777777" w:rsidR="007C65EA" w:rsidRPr="00D64390" w:rsidRDefault="00B56820">
            <w:pPr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64390">
              <w:rPr>
                <w:rFonts w:asciiTheme="minorEastAsia" w:hAnsiTheme="minorEastAsia" w:hint="eastAsia"/>
                <w:sz w:val="18"/>
                <w:szCs w:val="18"/>
              </w:rPr>
              <w:t>※交付申請期限は研修修了日から１年以内</w:t>
            </w:r>
          </w:p>
        </w:tc>
      </w:tr>
      <w:tr w:rsidR="00D64390" w:rsidRPr="00D64390" w14:paraId="11A48F14" w14:textId="77777777" w:rsidTr="00945D78">
        <w:trPr>
          <w:trHeight w:val="6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C80" w14:textId="63EF1F55" w:rsidR="00BE1C92" w:rsidRPr="00D64390" w:rsidRDefault="00945D78" w:rsidP="00945D7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4390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9700" w14:textId="307C5981" w:rsidR="00BE1C92" w:rsidRPr="00D64390" w:rsidRDefault="00945D78" w:rsidP="000517B2">
            <w:pPr>
              <w:ind w:rightChars="-48" w:right="-101"/>
              <w:rPr>
                <w:rFonts w:ascii="ＭＳ 明朝" w:eastAsia="ＭＳ 明朝" w:hAnsi="ＭＳ 明朝"/>
                <w:sz w:val="22"/>
                <w:szCs w:val="22"/>
              </w:rPr>
            </w:pPr>
            <w:r w:rsidRPr="00D6439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D64390" w:rsidRPr="00D64390" w14:paraId="67F3B05B" w14:textId="77777777" w:rsidTr="001E3C58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B427" w14:textId="77777777" w:rsidR="007C65EA" w:rsidRPr="00D64390" w:rsidRDefault="00B5682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4390">
              <w:rPr>
                <w:rFonts w:ascii="ＭＳ 明朝"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D2E" w14:textId="304E07EE" w:rsidR="007C65EA" w:rsidRPr="00D64390" w:rsidRDefault="00C2604E" w:rsidP="00693F26">
            <w:pPr>
              <w:ind w:right="880"/>
              <w:rPr>
                <w:rFonts w:ascii="ＭＳ 明朝" w:eastAsia="ＭＳ 明朝" w:hAnsi="ＭＳ 明朝"/>
                <w:sz w:val="22"/>
                <w:szCs w:val="22"/>
              </w:rPr>
            </w:pPr>
            <w:r w:rsidRPr="00D6439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B56820" w:rsidRPr="00D64390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D64390" w:rsidRPr="00D64390" w14:paraId="00F62064" w14:textId="15C6D8EC" w:rsidTr="0081370D">
        <w:trPr>
          <w:trHeight w:val="22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17A50" w14:textId="04CDDAE5" w:rsidR="0081370D" w:rsidRPr="00D64390" w:rsidRDefault="0081370D" w:rsidP="00E15BC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D64390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917AD" w14:textId="77777777" w:rsidR="0081370D" w:rsidRPr="0026306E" w:rsidRDefault="0081370D" w:rsidP="0081370D">
            <w:pPr>
              <w:rPr>
                <w:rFonts w:ascii="ＭＳ 明朝" w:eastAsia="ＭＳ 明朝" w:hAnsi="ＭＳ 明朝"/>
                <w:sz w:val="22"/>
              </w:rPr>
            </w:pPr>
            <w:r w:rsidRPr="0026306E">
              <w:rPr>
                <w:rFonts w:ascii="ＭＳ 明朝" w:eastAsia="ＭＳ 明朝" w:hAnsi="ＭＳ 明朝" w:hint="eastAsia"/>
                <w:sz w:val="22"/>
              </w:rPr>
              <w:t xml:space="preserve">⑴　</w:t>
            </w:r>
            <w:r w:rsidRPr="0026306E">
              <w:rPr>
                <w:rFonts w:ascii="ＭＳ 明朝" w:eastAsia="ＭＳ 明朝" w:hAnsi="ＭＳ 明朝"/>
                <w:sz w:val="22"/>
              </w:rPr>
              <w:t>初任者研修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等を</w:t>
            </w:r>
            <w:r w:rsidRPr="0026306E">
              <w:rPr>
                <w:rFonts w:ascii="ＭＳ 明朝" w:eastAsia="ＭＳ 明朝" w:hAnsi="ＭＳ 明朝"/>
                <w:sz w:val="22"/>
              </w:rPr>
              <w:t>修了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したことを</w:t>
            </w:r>
            <w:r w:rsidRPr="0026306E">
              <w:rPr>
                <w:rFonts w:ascii="ＭＳ 明朝" w:eastAsia="ＭＳ 明朝" w:hAnsi="ＭＳ 明朝"/>
                <w:sz w:val="22"/>
              </w:rPr>
              <w:t>証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する書類</w:t>
            </w:r>
            <w:r w:rsidRPr="0026306E">
              <w:rPr>
                <w:rFonts w:ascii="ＭＳ 明朝" w:eastAsia="ＭＳ 明朝" w:hAnsi="ＭＳ 明朝"/>
                <w:sz w:val="22"/>
              </w:rPr>
              <w:t>の写し</w:t>
            </w:r>
          </w:p>
          <w:p w14:paraId="33CE1241" w14:textId="77777777" w:rsidR="0081370D" w:rsidRPr="0026306E" w:rsidRDefault="0081370D" w:rsidP="0081370D">
            <w:pPr>
              <w:rPr>
                <w:rFonts w:ascii="ＭＳ 明朝" w:eastAsia="ＭＳ 明朝" w:hAnsi="ＭＳ 明朝"/>
                <w:sz w:val="22"/>
              </w:rPr>
            </w:pPr>
            <w:r w:rsidRPr="0026306E">
              <w:rPr>
                <w:rFonts w:ascii="ＭＳ 明朝" w:eastAsia="ＭＳ 明朝" w:hAnsi="ＭＳ 明朝" w:hint="eastAsia"/>
                <w:sz w:val="22"/>
              </w:rPr>
              <w:t xml:space="preserve">⑵　</w:t>
            </w:r>
            <w:r w:rsidRPr="0026306E">
              <w:rPr>
                <w:rFonts w:ascii="ＭＳ 明朝" w:eastAsia="ＭＳ 明朝" w:hAnsi="ＭＳ 明朝"/>
                <w:sz w:val="22"/>
              </w:rPr>
              <w:t>初任者研修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等に係る</w:t>
            </w:r>
            <w:r w:rsidRPr="0026306E">
              <w:rPr>
                <w:rFonts w:ascii="ＭＳ 明朝" w:eastAsia="ＭＳ 明朝" w:hAnsi="ＭＳ 明朝"/>
                <w:sz w:val="22"/>
              </w:rPr>
              <w:t>受講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料</w:t>
            </w:r>
            <w:r w:rsidRPr="0026306E">
              <w:rPr>
                <w:rFonts w:ascii="ＭＳ 明朝" w:eastAsia="ＭＳ 明朝" w:hAnsi="ＭＳ 明朝"/>
                <w:sz w:val="22"/>
              </w:rPr>
              <w:t>の領収書等の写し</w:t>
            </w:r>
          </w:p>
          <w:p w14:paraId="039F0941" w14:textId="77777777" w:rsidR="0081370D" w:rsidRPr="0026306E" w:rsidRDefault="0081370D" w:rsidP="0081370D">
            <w:pPr>
              <w:rPr>
                <w:rFonts w:ascii="ＭＳ 明朝" w:eastAsia="ＭＳ 明朝" w:hAnsi="ＭＳ 明朝"/>
                <w:sz w:val="22"/>
              </w:rPr>
            </w:pPr>
            <w:r w:rsidRPr="0026306E">
              <w:rPr>
                <w:rFonts w:ascii="ＭＳ 明朝" w:eastAsia="ＭＳ 明朝" w:hAnsi="ＭＳ 明朝" w:hint="eastAsia"/>
                <w:sz w:val="22"/>
              </w:rPr>
              <w:t xml:space="preserve">⑶　</w:t>
            </w:r>
            <w:r w:rsidRPr="0026306E">
              <w:rPr>
                <w:rFonts w:ascii="ＭＳ 明朝" w:eastAsia="ＭＳ 明朝" w:hAnsi="ＭＳ 明朝"/>
                <w:sz w:val="22"/>
              </w:rPr>
              <w:t>個人情報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26306E">
              <w:rPr>
                <w:rFonts w:ascii="ＭＳ 明朝" w:eastAsia="ＭＳ 明朝" w:hAnsi="ＭＳ 明朝"/>
                <w:sz w:val="22"/>
              </w:rPr>
              <w:t>の利用に係る同意書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6306E">
              <w:rPr>
                <w:rFonts w:ascii="ＭＳ 明朝" w:eastAsia="ＭＳ 明朝" w:hAnsi="ＭＳ 明朝"/>
                <w:sz w:val="22"/>
              </w:rPr>
              <w:t>様式第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26306E">
              <w:rPr>
                <w:rFonts w:ascii="ＭＳ 明朝" w:eastAsia="ＭＳ 明朝" w:hAnsi="ＭＳ 明朝"/>
                <w:sz w:val="22"/>
              </w:rPr>
              <w:t>号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732BA97" w14:textId="77777777" w:rsidR="0081370D" w:rsidRPr="0026306E" w:rsidRDefault="0081370D" w:rsidP="0081370D">
            <w:pPr>
              <w:rPr>
                <w:rFonts w:ascii="ＭＳ 明朝" w:eastAsia="ＭＳ 明朝" w:hAnsi="ＭＳ 明朝"/>
                <w:sz w:val="22"/>
              </w:rPr>
            </w:pPr>
            <w:r w:rsidRPr="0026306E">
              <w:rPr>
                <w:rFonts w:ascii="ＭＳ 明朝" w:eastAsia="ＭＳ 明朝" w:hAnsi="ＭＳ 明朝" w:hint="eastAsia"/>
                <w:sz w:val="22"/>
              </w:rPr>
              <w:t xml:space="preserve">⑷　</w:t>
            </w:r>
            <w:r w:rsidRPr="0026306E">
              <w:rPr>
                <w:rFonts w:ascii="ＭＳ 明朝" w:eastAsia="ＭＳ 明朝" w:hAnsi="ＭＳ 明朝"/>
                <w:sz w:val="22"/>
              </w:rPr>
              <w:t>在職（予定）証明書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6306E">
              <w:rPr>
                <w:rFonts w:ascii="ＭＳ 明朝" w:eastAsia="ＭＳ 明朝" w:hAnsi="ＭＳ 明朝"/>
                <w:sz w:val="22"/>
              </w:rPr>
              <w:t>様式第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26306E">
              <w:rPr>
                <w:rFonts w:ascii="ＭＳ 明朝" w:eastAsia="ＭＳ 明朝" w:hAnsi="ＭＳ 明朝"/>
                <w:sz w:val="22"/>
              </w:rPr>
              <w:t>号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87C9727" w14:textId="1318200D" w:rsidR="0081370D" w:rsidRPr="0026306E" w:rsidRDefault="0081370D" w:rsidP="0081370D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6306E">
              <w:rPr>
                <w:rFonts w:ascii="ＭＳ 明朝" w:eastAsia="ＭＳ 明朝" w:hAnsi="ＭＳ 明朝" w:hint="eastAsia"/>
                <w:sz w:val="22"/>
              </w:rPr>
              <w:t>⑸　従業員の</w:t>
            </w:r>
            <w:r w:rsidRPr="0026306E">
              <w:rPr>
                <w:rFonts w:ascii="ＭＳ 明朝" w:eastAsia="ＭＳ 明朝" w:hAnsi="ＭＳ 明朝"/>
                <w:sz w:val="22"/>
              </w:rPr>
              <w:t>初任者研修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等に係る</w:t>
            </w:r>
            <w:r w:rsidRPr="0026306E">
              <w:rPr>
                <w:rFonts w:ascii="ＭＳ 明朝" w:eastAsia="ＭＳ 明朝" w:hAnsi="ＭＳ 明朝"/>
                <w:sz w:val="22"/>
              </w:rPr>
              <w:t>受講</w:t>
            </w:r>
            <w:r w:rsidRPr="0026306E">
              <w:rPr>
                <w:rFonts w:ascii="ＭＳ 明朝" w:eastAsia="ＭＳ 明朝" w:hAnsi="ＭＳ 明朝" w:hint="eastAsia"/>
                <w:sz w:val="22"/>
              </w:rPr>
              <w:t>料</w:t>
            </w:r>
            <w:r w:rsidRPr="0026306E">
              <w:rPr>
                <w:rFonts w:ascii="ＭＳ 明朝" w:eastAsia="ＭＳ 明朝" w:hAnsi="ＭＳ 明朝"/>
                <w:sz w:val="22"/>
              </w:rPr>
              <w:t>の４分の３以上の額を負担していることを証する書類</w:t>
            </w:r>
            <w:r w:rsidR="00787DDE" w:rsidRPr="0026306E">
              <w:rPr>
                <w:rFonts w:ascii="ＭＳ 明朝" w:eastAsia="ＭＳ 明朝" w:hAnsi="ＭＳ 明朝" w:hint="eastAsia"/>
                <w:sz w:val="22"/>
              </w:rPr>
              <w:t>（雇用主のみ）</w:t>
            </w:r>
          </w:p>
        </w:tc>
      </w:tr>
      <w:tr w:rsidR="003B72B4" w14:paraId="227ABDFA" w14:textId="77777777" w:rsidTr="001E3C58">
        <w:trPr>
          <w:trHeight w:val="1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341" w14:textId="77777777" w:rsidR="003B72B4" w:rsidRDefault="003B72B4">
            <w:pPr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</w:rPr>
              <w:t>確認事項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AD83" w14:textId="77777777" w:rsidR="005451FB" w:rsidRPr="0026306E" w:rsidRDefault="0000644E" w:rsidP="0057035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6306E">
              <w:rPr>
                <w:rFonts w:ascii="ＭＳ 明朝" w:hAnsi="ＭＳ 明朝" w:hint="eastAsia"/>
                <w:sz w:val="22"/>
                <w:szCs w:val="22"/>
              </w:rPr>
              <w:t>次の事項</w:t>
            </w:r>
            <w:r w:rsidR="00371A34" w:rsidRPr="0026306E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5451FB" w:rsidRPr="0026306E">
              <w:rPr>
                <w:rFonts w:ascii="ＭＳ 明朝" w:hAnsi="ＭＳ 明朝" w:hint="eastAsia"/>
                <w:sz w:val="22"/>
                <w:szCs w:val="22"/>
              </w:rPr>
              <w:t>確認し、</w:t>
            </w:r>
            <w:r w:rsidR="00371A34" w:rsidRPr="0026306E">
              <w:rPr>
                <w:rFonts w:ascii="ＭＳ 明朝" w:hAnsi="ＭＳ 明朝" w:hint="eastAsia"/>
                <w:sz w:val="22"/>
                <w:szCs w:val="22"/>
              </w:rPr>
              <w:t>チェックボックス</w:t>
            </w:r>
            <w:r w:rsidR="00FC5849" w:rsidRPr="0026306E">
              <w:rPr>
                <w:rFonts w:ascii="ＭＳ 明朝" w:hAnsi="ＭＳ 明朝" w:hint="eastAsia"/>
                <w:sz w:val="22"/>
                <w:szCs w:val="22"/>
              </w:rPr>
              <w:t>☐</w:t>
            </w:r>
            <w:r w:rsidR="00371A34" w:rsidRPr="0026306E">
              <w:rPr>
                <w:rFonts w:ascii="ＭＳ 明朝" w:hAnsi="ＭＳ 明朝" w:hint="eastAsia"/>
                <w:sz w:val="22"/>
                <w:szCs w:val="22"/>
              </w:rPr>
              <w:t>にチェックを入れてください。</w:t>
            </w:r>
          </w:p>
          <w:p w14:paraId="683A5FD1" w14:textId="47DF8E57" w:rsidR="003B72B4" w:rsidRPr="0026306E" w:rsidRDefault="003B72B4" w:rsidP="003B72B4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6306E">
              <w:rPr>
                <w:rFonts w:hint="eastAsia"/>
                <w:sz w:val="22"/>
                <w:szCs w:val="22"/>
              </w:rPr>
              <w:t>私は</w:t>
            </w:r>
            <w:r w:rsidR="00215EDF">
              <w:rPr>
                <w:rFonts w:hint="eastAsia"/>
                <w:sz w:val="22"/>
                <w:szCs w:val="22"/>
              </w:rPr>
              <w:t>、</w:t>
            </w:r>
            <w:r w:rsidRPr="0026306E">
              <w:rPr>
                <w:rFonts w:hint="eastAsia"/>
                <w:sz w:val="22"/>
                <w:szCs w:val="22"/>
              </w:rPr>
              <w:t>赤穂市暴力団排除条例（平成</w:t>
            </w:r>
            <w:r w:rsidR="00215EDF">
              <w:rPr>
                <w:rFonts w:hint="eastAsia"/>
                <w:sz w:val="22"/>
                <w:szCs w:val="22"/>
              </w:rPr>
              <w:t>２４</w:t>
            </w:r>
            <w:r w:rsidRPr="0026306E">
              <w:rPr>
                <w:rFonts w:hint="eastAsia"/>
                <w:sz w:val="22"/>
                <w:szCs w:val="22"/>
              </w:rPr>
              <w:t>年赤穂市条例第</w:t>
            </w:r>
            <w:r w:rsidR="00215EDF">
              <w:rPr>
                <w:rFonts w:hint="eastAsia"/>
                <w:sz w:val="22"/>
                <w:szCs w:val="22"/>
              </w:rPr>
              <w:t>１１</w:t>
            </w:r>
            <w:r w:rsidRPr="0026306E">
              <w:rPr>
                <w:rFonts w:hint="eastAsia"/>
                <w:sz w:val="22"/>
                <w:szCs w:val="22"/>
              </w:rPr>
              <w:t>号）第２条に規定する</w:t>
            </w:r>
            <w:r w:rsidR="00945D78" w:rsidRPr="0026306E">
              <w:rPr>
                <w:rFonts w:hint="eastAsia"/>
                <w:sz w:val="22"/>
                <w:szCs w:val="22"/>
              </w:rPr>
              <w:t>暴力団、</w:t>
            </w:r>
            <w:r w:rsidRPr="0026306E">
              <w:rPr>
                <w:rFonts w:hint="eastAsia"/>
                <w:sz w:val="22"/>
                <w:szCs w:val="22"/>
              </w:rPr>
              <w:t>暴力団員</w:t>
            </w:r>
            <w:r w:rsidR="0039220A" w:rsidRPr="0026306E">
              <w:rPr>
                <w:rFonts w:hint="eastAsia"/>
                <w:sz w:val="22"/>
                <w:szCs w:val="22"/>
              </w:rPr>
              <w:t>又は</w:t>
            </w:r>
            <w:r w:rsidR="003D4E7A" w:rsidRPr="0026306E">
              <w:rPr>
                <w:rFonts w:hint="eastAsia"/>
                <w:sz w:val="22"/>
                <w:szCs w:val="22"/>
              </w:rPr>
              <w:t>暴力団密接関係者</w:t>
            </w:r>
            <w:r w:rsidRPr="0026306E">
              <w:rPr>
                <w:rFonts w:hint="eastAsia"/>
                <w:sz w:val="22"/>
                <w:szCs w:val="22"/>
              </w:rPr>
              <w:t>ではありません。</w:t>
            </w:r>
          </w:p>
        </w:tc>
      </w:tr>
    </w:tbl>
    <w:p w14:paraId="59D6EC9F" w14:textId="77777777" w:rsidR="007C65EA" w:rsidRDefault="007C65EA">
      <w:pPr>
        <w:spacing w:line="20" w:lineRule="exact"/>
        <w:rPr>
          <w:color w:val="000000" w:themeColor="text1"/>
          <w:szCs w:val="21"/>
        </w:rPr>
      </w:pPr>
    </w:p>
    <w:sectPr w:rsidR="007C65EA" w:rsidSect="004D18CF">
      <w:pgSz w:w="11906" w:h="16838"/>
      <w:pgMar w:top="1418" w:right="1418" w:bottom="993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FEBE" w14:textId="77777777" w:rsidR="007C65EA" w:rsidRDefault="00B56820">
      <w:r>
        <w:separator/>
      </w:r>
    </w:p>
  </w:endnote>
  <w:endnote w:type="continuationSeparator" w:id="0">
    <w:p w14:paraId="07CD7F18" w14:textId="77777777" w:rsidR="007C65EA" w:rsidRDefault="00B5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5E97" w14:textId="77777777" w:rsidR="007C65EA" w:rsidRDefault="00B56820">
      <w:r>
        <w:separator/>
      </w:r>
    </w:p>
  </w:footnote>
  <w:footnote w:type="continuationSeparator" w:id="0">
    <w:p w14:paraId="5796BE77" w14:textId="77777777" w:rsidR="007C65EA" w:rsidRDefault="00B5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B68DD6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205134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5EA"/>
    <w:rsid w:val="0000644E"/>
    <w:rsid w:val="000517B2"/>
    <w:rsid w:val="001774E0"/>
    <w:rsid w:val="00193E57"/>
    <w:rsid w:val="001C5142"/>
    <w:rsid w:val="001E3C58"/>
    <w:rsid w:val="001F42D8"/>
    <w:rsid w:val="00215EDF"/>
    <w:rsid w:val="002246FB"/>
    <w:rsid w:val="00242755"/>
    <w:rsid w:val="0026306E"/>
    <w:rsid w:val="00290D4F"/>
    <w:rsid w:val="002E75B2"/>
    <w:rsid w:val="00326099"/>
    <w:rsid w:val="003405E8"/>
    <w:rsid w:val="0036328A"/>
    <w:rsid w:val="0036636B"/>
    <w:rsid w:val="00371A34"/>
    <w:rsid w:val="0039220A"/>
    <w:rsid w:val="003A4917"/>
    <w:rsid w:val="003B72B4"/>
    <w:rsid w:val="003D4E7A"/>
    <w:rsid w:val="003E3A07"/>
    <w:rsid w:val="00404889"/>
    <w:rsid w:val="004739BF"/>
    <w:rsid w:val="004949E5"/>
    <w:rsid w:val="004D18CF"/>
    <w:rsid w:val="004E1171"/>
    <w:rsid w:val="004E5AF8"/>
    <w:rsid w:val="005019F1"/>
    <w:rsid w:val="005451FB"/>
    <w:rsid w:val="00570351"/>
    <w:rsid w:val="0058669E"/>
    <w:rsid w:val="00693F26"/>
    <w:rsid w:val="00742DD3"/>
    <w:rsid w:val="00787DDE"/>
    <w:rsid w:val="007A5112"/>
    <w:rsid w:val="007C65EA"/>
    <w:rsid w:val="0081370D"/>
    <w:rsid w:val="008C27A8"/>
    <w:rsid w:val="00940D68"/>
    <w:rsid w:val="00945D78"/>
    <w:rsid w:val="009610A9"/>
    <w:rsid w:val="009B5694"/>
    <w:rsid w:val="00A35B36"/>
    <w:rsid w:val="00A4448F"/>
    <w:rsid w:val="00A509CC"/>
    <w:rsid w:val="00A73AA6"/>
    <w:rsid w:val="00A96658"/>
    <w:rsid w:val="00AE71A1"/>
    <w:rsid w:val="00AE7719"/>
    <w:rsid w:val="00AF63AC"/>
    <w:rsid w:val="00B06CD3"/>
    <w:rsid w:val="00B16C95"/>
    <w:rsid w:val="00B5304A"/>
    <w:rsid w:val="00B56820"/>
    <w:rsid w:val="00BE1C92"/>
    <w:rsid w:val="00BF405F"/>
    <w:rsid w:val="00C2604E"/>
    <w:rsid w:val="00C72932"/>
    <w:rsid w:val="00CA30A3"/>
    <w:rsid w:val="00D64390"/>
    <w:rsid w:val="00D80F41"/>
    <w:rsid w:val="00DA1F2F"/>
    <w:rsid w:val="00E87FF0"/>
    <w:rsid w:val="00EE2FFC"/>
    <w:rsid w:val="00F01720"/>
    <w:rsid w:val="00F14ABF"/>
    <w:rsid w:val="00F4285D"/>
    <w:rsid w:val="00FA28DB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A85C1C"/>
  <w15:docId w15:val="{752DC1F1-BE43-4CD6-870D-BBC6F981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rPr>
      <w:rFonts w:ascii="ＭＳ 明朝" w:hAnsi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hAnsi="ＭＳ 明朝"/>
      <w:sz w:val="22"/>
      <w:szCs w:val="22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C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58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廣村　晋也</cp:lastModifiedBy>
  <cp:revision>49</cp:revision>
  <cp:lastPrinted>2026-02-17T00:38:00Z</cp:lastPrinted>
  <dcterms:created xsi:type="dcterms:W3CDTF">2018-05-11T12:36:00Z</dcterms:created>
  <dcterms:modified xsi:type="dcterms:W3CDTF">2026-02-18T09:38:00Z</dcterms:modified>
</cp:coreProperties>
</file>