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EA" w:rsidRDefault="00B56820">
      <w:pPr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様式第１号（第５条関係）</w:t>
      </w:r>
    </w:p>
    <w:p w:rsidR="007C65EA" w:rsidRDefault="001C5142">
      <w:pPr>
        <w:pStyle w:val="a3"/>
        <w:spacing w:beforeLines="25" w:before="90" w:after="24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1C514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介護職員養成研修費用助成事業</w:t>
      </w:r>
      <w:r w:rsidR="00B5682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補助金交付申請書</w:t>
      </w:r>
    </w:p>
    <w:p w:rsidR="007C65EA" w:rsidRDefault="00B56820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年　　　月　　　日</w:t>
      </w:r>
    </w:p>
    <w:p w:rsidR="007C65EA" w:rsidRDefault="00B56820">
      <w:pPr>
        <w:spacing w:line="40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赤 穂 市 長</w:t>
      </w:r>
      <w:r w:rsidR="004949E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　宛</w:t>
      </w:r>
    </w:p>
    <w:p w:rsidR="007C65EA" w:rsidRDefault="00B56820">
      <w:pPr>
        <w:spacing w:line="400" w:lineRule="exact"/>
        <w:ind w:leftChars="2025" w:left="42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pacing w:val="82"/>
          <w:kern w:val="0"/>
          <w:sz w:val="22"/>
          <w:szCs w:val="22"/>
          <w:fitText w:val="990" w:id="1706295808"/>
        </w:rPr>
        <w:t>申請</w:t>
      </w:r>
      <w:r>
        <w:rPr>
          <w:rFonts w:ascii="ＭＳ 明朝" w:eastAsia="ＭＳ 明朝" w:hAnsi="ＭＳ 明朝" w:hint="eastAsia"/>
          <w:color w:val="000000" w:themeColor="text1"/>
          <w:spacing w:val="1"/>
          <w:kern w:val="0"/>
          <w:sz w:val="22"/>
          <w:szCs w:val="22"/>
          <w:fitText w:val="990" w:id="1706295808"/>
        </w:rPr>
        <w:t>者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 xml:space="preserve">〒　　　－　　　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7C65EA" w:rsidRDefault="00B56820">
      <w:pPr>
        <w:ind w:leftChars="2025" w:left="4253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住　 　所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 xml:space="preserve">　　　　　　　　　　　　　　　　 </w:t>
      </w:r>
    </w:p>
    <w:p w:rsidR="007C65EA" w:rsidRDefault="00B56820">
      <w:pPr>
        <w:ind w:leftChars="2025" w:left="4253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 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 xml:space="preserve">　　　　　　　　　　　　　　　　 </w:t>
      </w:r>
    </w:p>
    <w:p w:rsidR="007C65EA" w:rsidRDefault="00B56820">
      <w:pPr>
        <w:ind w:leftChars="2025" w:left="4253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pacing w:val="45"/>
          <w:kern w:val="0"/>
          <w:sz w:val="18"/>
          <w:szCs w:val="18"/>
          <w:fitText w:val="990" w:id="1714577664"/>
        </w:rPr>
        <w:t>ふりが</w:t>
      </w:r>
      <w:r>
        <w:rPr>
          <w:rFonts w:ascii="ＭＳ 明朝" w:eastAsia="ＭＳ 明朝" w:hAnsi="ＭＳ 明朝" w:hint="eastAsia"/>
          <w:color w:val="000000" w:themeColor="text1"/>
          <w:kern w:val="0"/>
          <w:sz w:val="18"/>
          <w:szCs w:val="18"/>
          <w:fitText w:val="990" w:id="1714577664"/>
        </w:rPr>
        <w:t>な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</w:t>
      </w:r>
    </w:p>
    <w:p w:rsidR="007C65EA" w:rsidRDefault="00B56820">
      <w:pPr>
        <w:ind w:leftChars="2025" w:left="4253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氏　 　名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 xml:space="preserve">　　　　　　　　　　　　　　　　 </w:t>
      </w:r>
    </w:p>
    <w:p w:rsidR="007C65EA" w:rsidRDefault="00B56820">
      <w:pPr>
        <w:ind w:leftChars="2025" w:left="4253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pacing w:val="18"/>
          <w:kern w:val="0"/>
          <w:sz w:val="22"/>
          <w:szCs w:val="22"/>
          <w:fitText w:val="990" w:id="1986755072"/>
        </w:rPr>
        <w:t>生年月</w:t>
      </w:r>
      <w:r>
        <w:rPr>
          <w:rFonts w:ascii="ＭＳ 明朝" w:eastAsia="ＭＳ 明朝" w:hAnsi="ＭＳ 明朝" w:hint="eastAsia"/>
          <w:color w:val="000000" w:themeColor="text1"/>
          <w:spacing w:val="1"/>
          <w:kern w:val="0"/>
          <w:sz w:val="22"/>
          <w:szCs w:val="22"/>
          <w:fitText w:val="990" w:id="1986755072"/>
        </w:rPr>
        <w:t>日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 xml:space="preserve">　　　　　　年 　　　月　 　　日 </w:t>
      </w:r>
    </w:p>
    <w:p w:rsidR="007C65EA" w:rsidRDefault="00B56820">
      <w:pPr>
        <w:ind w:leftChars="2025" w:left="4253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pacing w:val="18"/>
          <w:kern w:val="0"/>
          <w:sz w:val="22"/>
          <w:szCs w:val="22"/>
          <w:fitText w:val="990" w:id="1706295553"/>
        </w:rPr>
        <w:t>電話番</w:t>
      </w:r>
      <w:r>
        <w:rPr>
          <w:rFonts w:ascii="ＭＳ 明朝" w:eastAsia="ＭＳ 明朝" w:hAnsi="ＭＳ 明朝" w:hint="eastAsia"/>
          <w:color w:val="000000" w:themeColor="text1"/>
          <w:spacing w:val="1"/>
          <w:kern w:val="0"/>
          <w:sz w:val="22"/>
          <w:szCs w:val="22"/>
          <w:fitText w:val="990" w:id="1706295553"/>
        </w:rPr>
        <w:t>号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 xml:space="preserve">　　　　　　　　　　　　　　　　 </w:t>
      </w:r>
    </w:p>
    <w:p w:rsidR="007C65EA" w:rsidRDefault="007C65EA">
      <w:pPr>
        <w:overflowPunct w:val="0"/>
        <w:autoSpaceDE w:val="0"/>
        <w:autoSpaceDN w:val="0"/>
        <w:ind w:firstLineChars="101" w:firstLine="222"/>
        <w:rPr>
          <w:rFonts w:ascii="ＭＳ 明朝" w:hAnsi="ＭＳ 明朝"/>
          <w:color w:val="000000" w:themeColor="text1"/>
          <w:sz w:val="22"/>
          <w:szCs w:val="22"/>
        </w:rPr>
      </w:pPr>
    </w:p>
    <w:p w:rsidR="007C65EA" w:rsidRDefault="001C5142">
      <w:pPr>
        <w:overflowPunct w:val="0"/>
        <w:autoSpaceDE w:val="0"/>
        <w:autoSpaceDN w:val="0"/>
        <w:ind w:firstLineChars="101" w:firstLine="222"/>
        <w:rPr>
          <w:rFonts w:ascii="ＭＳ 明朝" w:hAnsi="ＭＳ 明朝"/>
          <w:color w:val="000000" w:themeColor="text1"/>
          <w:sz w:val="22"/>
          <w:szCs w:val="22"/>
        </w:rPr>
      </w:pPr>
      <w:r w:rsidRPr="001C5142">
        <w:rPr>
          <w:rFonts w:ascii="ＭＳ 明朝" w:hAnsi="ＭＳ 明朝" w:hint="eastAsia"/>
          <w:color w:val="000000" w:themeColor="text1"/>
          <w:sz w:val="22"/>
          <w:szCs w:val="22"/>
        </w:rPr>
        <w:t>赤穂市介護職員養成研修費用助成事業補助金交付要綱第５条の規定により、</w:t>
      </w:r>
      <w:r w:rsidR="00AF63AC">
        <w:rPr>
          <w:rFonts w:ascii="ＭＳ 明朝" w:hAnsi="ＭＳ 明朝" w:hint="eastAsia"/>
          <w:color w:val="000000" w:themeColor="text1"/>
          <w:sz w:val="22"/>
          <w:szCs w:val="22"/>
        </w:rPr>
        <w:t>関係書類を添えて</w:t>
      </w:r>
      <w:bookmarkStart w:id="0" w:name="_GoBack"/>
      <w:bookmarkEnd w:id="0"/>
      <w:r w:rsidR="00B56820">
        <w:rPr>
          <w:rFonts w:ascii="ＭＳ 明朝" w:hAnsi="ＭＳ 明朝" w:hint="eastAsia"/>
          <w:color w:val="000000" w:themeColor="text1"/>
          <w:sz w:val="22"/>
          <w:szCs w:val="22"/>
        </w:rPr>
        <w:t>申請します。</w:t>
      </w:r>
    </w:p>
    <w:p w:rsidR="007C65EA" w:rsidRDefault="00B56820">
      <w:pPr>
        <w:pStyle w:val="aa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531"/>
        <w:gridCol w:w="5670"/>
      </w:tblGrid>
      <w:tr w:rsidR="007C65EA">
        <w:trPr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>研修名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介護職員初任者研修　・　実務者研修</w:t>
            </w:r>
          </w:p>
        </w:tc>
      </w:tr>
      <w:tr w:rsidR="007C65EA" w:rsidTr="00570351">
        <w:trPr>
          <w:trHeight w:val="794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>養成研修</w:t>
            </w:r>
          </w:p>
          <w:p w:rsidR="007C65EA" w:rsidRDefault="00B5682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>事業者等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5EA" w:rsidRDefault="007C65E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7C65EA">
        <w:trPr>
          <w:trHeight w:val="39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5EA" w:rsidRDefault="007C65EA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7C65E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7C65EA">
        <w:trPr>
          <w:trHeight w:val="6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研修修了日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年　　　  月　　　　日</w:t>
            </w:r>
          </w:p>
          <w:p w:rsidR="007C65EA" w:rsidRDefault="00B56820">
            <w:pPr>
              <w:spacing w:line="20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※交付申請期限は研修修了日から１年以内</w:t>
            </w:r>
          </w:p>
        </w:tc>
      </w:tr>
      <w:tr w:rsidR="007C65EA">
        <w:trPr>
          <w:trHeight w:val="39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補助対象経費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>受講料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ind w:rightChars="1096" w:right="2302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7C65EA">
        <w:trPr>
          <w:trHeight w:val="397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7C65EA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教材費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ind w:rightChars="1096" w:right="2302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7C65EA">
        <w:trPr>
          <w:trHeight w:val="62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交付申請額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ind w:rightChars="1103" w:right="2316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  <w:p w:rsidR="007C65EA" w:rsidRDefault="007C65EA">
            <w:pPr>
              <w:spacing w:line="4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:rsidR="007C65EA" w:rsidRDefault="00B56820">
            <w:pPr>
              <w:spacing w:line="20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※補助対象経費の1/2（100円未満切り捨て）</w:t>
            </w:r>
          </w:p>
          <w:p w:rsidR="007C65EA" w:rsidRDefault="00B56820">
            <w:pPr>
              <w:spacing w:line="20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※初任者研修は上限35,000円、実務者研修は上限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0,000円</w:t>
            </w:r>
          </w:p>
        </w:tc>
      </w:tr>
      <w:tr w:rsidR="007C65EA" w:rsidTr="00570351">
        <w:trPr>
          <w:trHeight w:val="80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>就労先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5EA" w:rsidRDefault="007C65E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7C65EA">
        <w:trPr>
          <w:trHeight w:val="39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5EA" w:rsidRDefault="007C65EA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7C65E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7C65EA">
        <w:trPr>
          <w:trHeight w:val="397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7C65EA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distribut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就労開始日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</w:tr>
      <w:tr w:rsidR="007C65EA">
        <w:trPr>
          <w:trHeight w:val="181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Default="00B5682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A" w:rsidRPr="0000644E" w:rsidRDefault="00B56820" w:rsidP="0000644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0644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研修修了証明書の写し</w:t>
            </w:r>
          </w:p>
          <w:p w:rsidR="007C65EA" w:rsidRPr="0000644E" w:rsidRDefault="00B56820" w:rsidP="0000644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0644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受講料の領収書の写し</w:t>
            </w:r>
          </w:p>
          <w:p w:rsidR="007C65EA" w:rsidRPr="0000644E" w:rsidRDefault="00B56820" w:rsidP="0000644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0644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個人情報の利用に係る同意書（様式第２号）</w:t>
            </w:r>
          </w:p>
          <w:p w:rsidR="007C65EA" w:rsidRPr="0000644E" w:rsidRDefault="00BF405F" w:rsidP="0000644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0644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在職</w:t>
            </w:r>
            <w:r w:rsidR="00B56820" w:rsidRPr="0000644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証明書（様式</w:t>
            </w:r>
            <w:r w:rsidRPr="0000644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第</w:t>
            </w:r>
            <w:r w:rsidR="00B56820" w:rsidRPr="0000644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３号）※発行日から起算して１か月以内のもの</w:t>
            </w:r>
          </w:p>
          <w:p w:rsidR="007C65EA" w:rsidRPr="0000644E" w:rsidRDefault="00B56820" w:rsidP="0000644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0644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納税証明書（市外の申請者のみ）</w:t>
            </w:r>
          </w:p>
        </w:tc>
      </w:tr>
      <w:tr w:rsidR="003B72B4" w:rsidTr="000378AE">
        <w:trPr>
          <w:trHeight w:val="126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B4" w:rsidRDefault="003B72B4">
            <w:pPr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>確認事項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B" w:rsidRPr="00570351" w:rsidRDefault="0000644E" w:rsidP="0057035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次の事項</w:t>
            </w:r>
            <w:r w:rsidR="00371A3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を</w:t>
            </w:r>
            <w:r w:rsidR="005451F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確認し、</w:t>
            </w:r>
            <w:r w:rsidR="00371A3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チェックボックス</w:t>
            </w:r>
            <w:r w:rsidR="00FC58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☐</w:t>
            </w:r>
            <w:r w:rsidR="00371A3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にチェックを入れてください。</w:t>
            </w:r>
          </w:p>
          <w:p w:rsidR="003B72B4" w:rsidRDefault="003B72B4" w:rsidP="003B72B4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A30A3">
              <w:rPr>
                <w:rFonts w:hint="eastAsia"/>
                <w:color w:val="000000" w:themeColor="text1"/>
                <w:sz w:val="22"/>
                <w:szCs w:val="22"/>
              </w:rPr>
              <w:t>私は赤穂市暴力団排除条例（平成</w:t>
            </w:r>
            <w:r w:rsidRPr="00CA30A3">
              <w:rPr>
                <w:rFonts w:hint="eastAsia"/>
                <w:color w:val="000000" w:themeColor="text1"/>
                <w:sz w:val="22"/>
                <w:szCs w:val="22"/>
              </w:rPr>
              <w:t>24</w:t>
            </w:r>
            <w:r w:rsidRPr="00CA30A3">
              <w:rPr>
                <w:rFonts w:hint="eastAsia"/>
                <w:color w:val="000000" w:themeColor="text1"/>
                <w:sz w:val="22"/>
                <w:szCs w:val="22"/>
              </w:rPr>
              <w:t>年赤穂市条例第</w:t>
            </w:r>
            <w:r w:rsidRPr="00CA30A3">
              <w:rPr>
                <w:rFonts w:hint="eastAsia"/>
                <w:color w:val="000000" w:themeColor="text1"/>
                <w:sz w:val="22"/>
                <w:szCs w:val="22"/>
              </w:rPr>
              <w:t>11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号）第２条に規定する暴力団員</w:t>
            </w:r>
            <w:r w:rsidR="0039220A">
              <w:rPr>
                <w:rFonts w:hint="eastAsia"/>
                <w:color w:val="000000" w:themeColor="text1"/>
                <w:sz w:val="22"/>
                <w:szCs w:val="22"/>
              </w:rPr>
              <w:t>又は</w:t>
            </w:r>
            <w:r w:rsidR="003D4E7A">
              <w:rPr>
                <w:rFonts w:hint="eastAsia"/>
                <w:color w:val="000000" w:themeColor="text1"/>
                <w:sz w:val="22"/>
                <w:szCs w:val="22"/>
              </w:rPr>
              <w:t>暴力団密接関係者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ではありません。</w:t>
            </w:r>
          </w:p>
        </w:tc>
      </w:tr>
    </w:tbl>
    <w:p w:rsidR="007C65EA" w:rsidRDefault="007C65EA">
      <w:pPr>
        <w:spacing w:line="20" w:lineRule="exact"/>
        <w:rPr>
          <w:color w:val="000000" w:themeColor="text1"/>
          <w:szCs w:val="21"/>
        </w:rPr>
      </w:pPr>
    </w:p>
    <w:sectPr w:rsidR="007C65EA">
      <w:pgSz w:w="11906" w:h="16838"/>
      <w:pgMar w:top="1418" w:right="1418" w:bottom="993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EA" w:rsidRDefault="00B56820">
      <w:r>
        <w:separator/>
      </w:r>
    </w:p>
  </w:endnote>
  <w:endnote w:type="continuationSeparator" w:id="0">
    <w:p w:rsidR="007C65EA" w:rsidRDefault="00B5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EA" w:rsidRDefault="00B56820">
      <w:r>
        <w:separator/>
      </w:r>
    </w:p>
  </w:footnote>
  <w:footnote w:type="continuationSeparator" w:id="0">
    <w:p w:rsidR="007C65EA" w:rsidRDefault="00B5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C65EA"/>
    <w:rsid w:val="0000644E"/>
    <w:rsid w:val="001C5142"/>
    <w:rsid w:val="00371A34"/>
    <w:rsid w:val="0039220A"/>
    <w:rsid w:val="003B72B4"/>
    <w:rsid w:val="003D4E7A"/>
    <w:rsid w:val="004949E5"/>
    <w:rsid w:val="005451FB"/>
    <w:rsid w:val="00570351"/>
    <w:rsid w:val="007C65EA"/>
    <w:rsid w:val="00AF63AC"/>
    <w:rsid w:val="00B56820"/>
    <w:rsid w:val="00BF405F"/>
    <w:rsid w:val="00CA30A3"/>
    <w:rsid w:val="00F4285D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752DC1F1-BE43-4CD6-870D-BBC6F981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Pr>
      <w:rFonts w:ascii="ＭＳ 明朝" w:hAnsi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Pr>
      <w:rFonts w:ascii="ＭＳ 明朝" w:hAnsi="ＭＳ 明朝"/>
      <w:sz w:val="22"/>
      <w:szCs w:val="22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C5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C5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介護保険係</cp:lastModifiedBy>
  <cp:revision>12</cp:revision>
  <cp:lastPrinted>2024-03-13T07:08:00Z</cp:lastPrinted>
  <dcterms:created xsi:type="dcterms:W3CDTF">2018-05-11T12:36:00Z</dcterms:created>
  <dcterms:modified xsi:type="dcterms:W3CDTF">2024-03-13T07:08:00Z</dcterms:modified>
</cp:coreProperties>
</file>