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D4" w:rsidRPr="0015372C" w:rsidRDefault="00BE6823" w:rsidP="00F36A13">
      <w:pPr>
        <w:jc w:val="center"/>
        <w:rPr>
          <w:rFonts w:asciiTheme="majorEastAsia" w:eastAsiaTheme="majorEastAsia" w:hAnsiTheme="majorEastAsia"/>
          <w:b/>
          <w:sz w:val="28"/>
        </w:rPr>
      </w:pPr>
      <w:r w:rsidRPr="00BE6823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5C2CB3" wp14:editId="642B9D1A">
                <wp:simplePos x="0" y="0"/>
                <wp:positionH relativeFrom="margin">
                  <wp:align>right</wp:align>
                </wp:positionH>
                <wp:positionV relativeFrom="paragraph">
                  <wp:posOffset>-554990</wp:posOffset>
                </wp:positionV>
                <wp:extent cx="990600" cy="1404620"/>
                <wp:effectExtent l="0" t="0" r="17145" b="139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CD" w:rsidRDefault="003914C0" w:rsidP="00BE682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（参考様式４</w:t>
                            </w:r>
                            <w:bookmarkStart w:id="0" w:name="_GoBack"/>
                            <w:bookmarkEnd w:id="0"/>
                            <w:r w:rsidR="00A831C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C2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6.8pt;margin-top:-43.7pt;width:78pt;height:110.6pt;z-index:251687936;visibility:visible;mso-wrap-style:non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" filled="f" strokecolor="white [3212]">
                <v:textbox style="mso-fit-shape-to-text:t">
                  <w:txbxContent>
                    <w:p w:rsidR="00A831CD" w:rsidRDefault="003914C0" w:rsidP="00BE682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（参考様式４</w:t>
                      </w:r>
                      <w:bookmarkStart w:id="1" w:name="_GoBack"/>
                      <w:bookmarkEnd w:id="1"/>
                      <w:r w:rsidR="00A831C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A13" w:rsidRPr="0015372C">
        <w:rPr>
          <w:rFonts w:asciiTheme="majorEastAsia" w:eastAsiaTheme="majorEastAsia" w:hAnsiTheme="majorEastAsia" w:hint="eastAsia"/>
          <w:b/>
          <w:sz w:val="28"/>
        </w:rPr>
        <w:t xml:space="preserve">事　業　所　の　</w:t>
      </w:r>
      <w:r w:rsidR="00142FB7">
        <w:rPr>
          <w:rFonts w:asciiTheme="majorEastAsia" w:eastAsiaTheme="majorEastAsia" w:hAnsiTheme="majorEastAsia" w:hint="eastAsia"/>
          <w:b/>
          <w:sz w:val="28"/>
        </w:rPr>
        <w:t xml:space="preserve">位　置　図　ま　た　は　</w:t>
      </w:r>
      <w:r w:rsidR="00F36A13" w:rsidRPr="0015372C">
        <w:rPr>
          <w:rFonts w:asciiTheme="majorEastAsia" w:eastAsiaTheme="majorEastAsia" w:hAnsiTheme="majorEastAsia" w:hint="eastAsia"/>
          <w:b/>
          <w:sz w:val="28"/>
        </w:rPr>
        <w:t>平　面　図　等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2405"/>
        <w:gridCol w:w="11907"/>
      </w:tblGrid>
      <w:tr w:rsidR="00F36A13" w:rsidTr="003B18C5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F36A13" w:rsidRDefault="00F36A13" w:rsidP="000B2D26">
            <w:r>
              <w:rPr>
                <w:rFonts w:hint="eastAsia"/>
              </w:rPr>
              <w:t>事業所又は施設の名称</w:t>
            </w:r>
          </w:p>
        </w:tc>
        <w:tc>
          <w:tcPr>
            <w:tcW w:w="11907" w:type="dxa"/>
            <w:tcBorders>
              <w:top w:val="single" w:sz="12" w:space="0" w:color="auto"/>
              <w:right w:val="single" w:sz="12" w:space="0" w:color="auto"/>
            </w:tcBorders>
          </w:tcPr>
          <w:p w:rsidR="00F36A13" w:rsidRDefault="00F36A13" w:rsidP="000B2D26"/>
        </w:tc>
      </w:tr>
      <w:tr w:rsidR="00F36A13" w:rsidTr="00CC2C61">
        <w:trPr>
          <w:trHeight w:val="7386"/>
        </w:trPr>
        <w:tc>
          <w:tcPr>
            <w:tcW w:w="143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A13" w:rsidRDefault="00F36A13" w:rsidP="000B2D26"/>
        </w:tc>
      </w:tr>
    </w:tbl>
    <w:p w:rsidR="00F36A13" w:rsidRPr="00607AE3" w:rsidRDefault="00F36A13" w:rsidP="00607AE3">
      <w:pPr>
        <w:spacing w:line="240" w:lineRule="exact"/>
        <w:rPr>
          <w:sz w:val="18"/>
        </w:rPr>
      </w:pPr>
      <w:r w:rsidRPr="00607AE3">
        <w:rPr>
          <w:rFonts w:hint="eastAsia"/>
          <w:sz w:val="18"/>
        </w:rPr>
        <w:t>備考　１　各室の用途及び面積を記載してください。</w:t>
      </w:r>
    </w:p>
    <w:p w:rsidR="00796B81" w:rsidRDefault="00F36A13" w:rsidP="003E27F9">
      <w:pPr>
        <w:spacing w:line="240" w:lineRule="exact"/>
      </w:pPr>
      <w:r w:rsidRPr="00607AE3">
        <w:rPr>
          <w:rFonts w:hint="eastAsia"/>
          <w:sz w:val="18"/>
        </w:rPr>
        <w:t xml:space="preserve">　　　２　当該事業の専用部分と他との共用部分を色分けする等</w:t>
      </w:r>
      <w:r w:rsidR="00607AE3" w:rsidRPr="00607AE3">
        <w:rPr>
          <w:rFonts w:hint="eastAsia"/>
          <w:sz w:val="18"/>
        </w:rPr>
        <w:t>、使用関係を分かりやすく表示してください。</w:t>
      </w:r>
    </w:p>
    <w:sectPr w:rsidR="00796B81" w:rsidSect="003E27F9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08" w:rsidRDefault="000E6308" w:rsidP="00B96EFA">
      <w:r>
        <w:separator/>
      </w:r>
    </w:p>
  </w:endnote>
  <w:endnote w:type="continuationSeparator" w:id="0">
    <w:p w:rsidR="000E6308" w:rsidRDefault="000E6308" w:rsidP="00B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08" w:rsidRDefault="000E6308" w:rsidP="00B96EFA">
      <w:r>
        <w:separator/>
      </w:r>
    </w:p>
  </w:footnote>
  <w:footnote w:type="continuationSeparator" w:id="0">
    <w:p w:rsidR="000E6308" w:rsidRDefault="000E6308" w:rsidP="00B9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46C"/>
    <w:multiLevelType w:val="hybridMultilevel"/>
    <w:tmpl w:val="DD743CD4"/>
    <w:lvl w:ilvl="0" w:tplc="D9ECDD4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" w15:restartNumberingAfterBreak="0">
    <w:nsid w:val="23052FBC"/>
    <w:multiLevelType w:val="hybridMultilevel"/>
    <w:tmpl w:val="AA341BDE"/>
    <w:lvl w:ilvl="0" w:tplc="204458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F4A11"/>
    <w:multiLevelType w:val="hybridMultilevel"/>
    <w:tmpl w:val="400698AE"/>
    <w:lvl w:ilvl="0" w:tplc="A3CA0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37348"/>
    <w:multiLevelType w:val="hybridMultilevel"/>
    <w:tmpl w:val="27648888"/>
    <w:lvl w:ilvl="0" w:tplc="9CBEB0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5C2439D"/>
    <w:multiLevelType w:val="hybridMultilevel"/>
    <w:tmpl w:val="52448B3E"/>
    <w:lvl w:ilvl="0" w:tplc="17FEC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43CA4"/>
    <w:multiLevelType w:val="hybridMultilevel"/>
    <w:tmpl w:val="354E3DF2"/>
    <w:lvl w:ilvl="0" w:tplc="3D6E1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87E18"/>
    <w:multiLevelType w:val="hybridMultilevel"/>
    <w:tmpl w:val="A93CEAD8"/>
    <w:lvl w:ilvl="0" w:tplc="D190F7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7A7F45"/>
    <w:multiLevelType w:val="hybridMultilevel"/>
    <w:tmpl w:val="0C741828"/>
    <w:lvl w:ilvl="0" w:tplc="76F61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E7DE8"/>
    <w:multiLevelType w:val="hybridMultilevel"/>
    <w:tmpl w:val="7166DBE4"/>
    <w:lvl w:ilvl="0" w:tplc="BFC20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65"/>
    <w:rsid w:val="00017A19"/>
    <w:rsid w:val="000257CD"/>
    <w:rsid w:val="00055A41"/>
    <w:rsid w:val="000B2D26"/>
    <w:rsid w:val="000C0308"/>
    <w:rsid w:val="000E6308"/>
    <w:rsid w:val="000F7455"/>
    <w:rsid w:val="00113291"/>
    <w:rsid w:val="00142FB7"/>
    <w:rsid w:val="0015372C"/>
    <w:rsid w:val="00182ABB"/>
    <w:rsid w:val="00196ABF"/>
    <w:rsid w:val="001A0420"/>
    <w:rsid w:val="00200FBD"/>
    <w:rsid w:val="00244028"/>
    <w:rsid w:val="00257988"/>
    <w:rsid w:val="0026790D"/>
    <w:rsid w:val="00286709"/>
    <w:rsid w:val="002F0992"/>
    <w:rsid w:val="0030190D"/>
    <w:rsid w:val="00314912"/>
    <w:rsid w:val="00327A85"/>
    <w:rsid w:val="003513E6"/>
    <w:rsid w:val="00354DFE"/>
    <w:rsid w:val="00364DD4"/>
    <w:rsid w:val="0037612A"/>
    <w:rsid w:val="003766B5"/>
    <w:rsid w:val="00377979"/>
    <w:rsid w:val="003914C0"/>
    <w:rsid w:val="003B18C5"/>
    <w:rsid w:val="003B58E0"/>
    <w:rsid w:val="003C51A8"/>
    <w:rsid w:val="003E27F9"/>
    <w:rsid w:val="00414262"/>
    <w:rsid w:val="00420B43"/>
    <w:rsid w:val="004369E5"/>
    <w:rsid w:val="00494477"/>
    <w:rsid w:val="004D6157"/>
    <w:rsid w:val="004E72F0"/>
    <w:rsid w:val="0050194A"/>
    <w:rsid w:val="00510698"/>
    <w:rsid w:val="00591877"/>
    <w:rsid w:val="005E5A9A"/>
    <w:rsid w:val="00607AE3"/>
    <w:rsid w:val="006134A0"/>
    <w:rsid w:val="0064543F"/>
    <w:rsid w:val="00685EF3"/>
    <w:rsid w:val="00694962"/>
    <w:rsid w:val="006C1C51"/>
    <w:rsid w:val="006D405C"/>
    <w:rsid w:val="006E385E"/>
    <w:rsid w:val="00732EF0"/>
    <w:rsid w:val="00765F2F"/>
    <w:rsid w:val="00787EFD"/>
    <w:rsid w:val="00796B81"/>
    <w:rsid w:val="008078C1"/>
    <w:rsid w:val="008220E6"/>
    <w:rsid w:val="00831544"/>
    <w:rsid w:val="00856D3A"/>
    <w:rsid w:val="008729A4"/>
    <w:rsid w:val="008A5336"/>
    <w:rsid w:val="008E127E"/>
    <w:rsid w:val="00910382"/>
    <w:rsid w:val="009344D0"/>
    <w:rsid w:val="00994FFA"/>
    <w:rsid w:val="009B3166"/>
    <w:rsid w:val="00A03BFD"/>
    <w:rsid w:val="00A136FC"/>
    <w:rsid w:val="00A73CC7"/>
    <w:rsid w:val="00A76C66"/>
    <w:rsid w:val="00A831CD"/>
    <w:rsid w:val="00AD2524"/>
    <w:rsid w:val="00AE5A4A"/>
    <w:rsid w:val="00AF08CC"/>
    <w:rsid w:val="00B96EFA"/>
    <w:rsid w:val="00BE6823"/>
    <w:rsid w:val="00C213A1"/>
    <w:rsid w:val="00C40BAD"/>
    <w:rsid w:val="00C53938"/>
    <w:rsid w:val="00C53E3F"/>
    <w:rsid w:val="00C76F63"/>
    <w:rsid w:val="00C871F0"/>
    <w:rsid w:val="00CA16C5"/>
    <w:rsid w:val="00CB002E"/>
    <w:rsid w:val="00CC2C61"/>
    <w:rsid w:val="00D53E74"/>
    <w:rsid w:val="00D56186"/>
    <w:rsid w:val="00D606DA"/>
    <w:rsid w:val="00DA2063"/>
    <w:rsid w:val="00DE24E9"/>
    <w:rsid w:val="00DF0110"/>
    <w:rsid w:val="00DF3E16"/>
    <w:rsid w:val="00E225C0"/>
    <w:rsid w:val="00E41740"/>
    <w:rsid w:val="00E8121E"/>
    <w:rsid w:val="00F00C9C"/>
    <w:rsid w:val="00F36A13"/>
    <w:rsid w:val="00F42FFC"/>
    <w:rsid w:val="00F51444"/>
    <w:rsid w:val="00F9125D"/>
    <w:rsid w:val="00FA7B4E"/>
    <w:rsid w:val="00FB5574"/>
    <w:rsid w:val="00FB6D4D"/>
    <w:rsid w:val="00FC7365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5CF3F-FD7A-44F6-BECC-B8646A8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5"/>
    <w:pPr>
      <w:ind w:leftChars="400" w:left="840"/>
    </w:pPr>
  </w:style>
  <w:style w:type="table" w:styleId="a4">
    <w:name w:val="Table Grid"/>
    <w:basedOn w:val="a1"/>
    <w:uiPriority w:val="39"/>
    <w:rsid w:val="00FC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EFA"/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EFA"/>
  </w:style>
  <w:style w:type="character" w:styleId="a9">
    <w:name w:val="annotation reference"/>
    <w:basedOn w:val="a0"/>
    <w:uiPriority w:val="99"/>
    <w:semiHidden/>
    <w:unhideWhenUsed/>
    <w:rsid w:val="00C213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13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13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13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13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1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2017-01-06T04:29:00Z</dcterms:created>
  <dcterms:modified xsi:type="dcterms:W3CDTF">2018-12-27T04:36:00Z</dcterms:modified>
</cp:coreProperties>
</file>