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750F" w14:textId="77777777" w:rsidR="00AA17B4" w:rsidRPr="00BB6435" w:rsidRDefault="00AA17B4" w:rsidP="00AA17B4">
      <w:r w:rsidRPr="00BB6435">
        <w:rPr>
          <w:rFonts w:hint="eastAsia"/>
        </w:rPr>
        <w:t>様式第</w:t>
      </w:r>
      <w:r w:rsidR="00033CC4">
        <w:rPr>
          <w:rFonts w:hint="eastAsia"/>
        </w:rPr>
        <w:t>２</w:t>
      </w:r>
      <w:r w:rsidRPr="00BB6435">
        <w:rPr>
          <w:rFonts w:hint="eastAsia"/>
        </w:rPr>
        <w:t>号（第７条関係）</w:t>
      </w:r>
    </w:p>
    <w:p w14:paraId="742966E2" w14:textId="77777777" w:rsidR="00F9119B" w:rsidRDefault="00F9119B" w:rsidP="00AA17B4">
      <w:pPr>
        <w:jc w:val="center"/>
        <w:rPr>
          <w:sz w:val="28"/>
        </w:rPr>
      </w:pPr>
    </w:p>
    <w:p w14:paraId="735CF345" w14:textId="77777777" w:rsidR="00AA17B4" w:rsidRPr="00DF7046" w:rsidRDefault="00AA17B4" w:rsidP="00AA17B4">
      <w:pPr>
        <w:jc w:val="center"/>
        <w:rPr>
          <w:b/>
          <w:sz w:val="28"/>
        </w:rPr>
      </w:pPr>
      <w:r w:rsidRPr="00DF7046">
        <w:rPr>
          <w:rFonts w:hint="eastAsia"/>
          <w:b/>
          <w:sz w:val="28"/>
        </w:rPr>
        <w:t>事　業　計　画　書</w:t>
      </w:r>
    </w:p>
    <w:p w14:paraId="4FED91FB" w14:textId="77777777" w:rsidR="00F9119B" w:rsidRPr="00F9119B" w:rsidRDefault="00AA17B4" w:rsidP="00F9119B">
      <w:pPr>
        <w:wordWrap w:val="0"/>
        <w:jc w:val="right"/>
        <w:rPr>
          <w:sz w:val="18"/>
        </w:rPr>
      </w:pPr>
      <w:r w:rsidRPr="00BB6435">
        <w:rPr>
          <w:rFonts w:hint="eastAsia"/>
          <w:sz w:val="18"/>
        </w:rPr>
        <w:t>作成日　　　　　　年　　月　　日</w:t>
      </w:r>
    </w:p>
    <w:p w14:paraId="68062405" w14:textId="77777777" w:rsidR="00AA17B4" w:rsidRPr="00BB6435" w:rsidRDefault="00E91319" w:rsidP="00AA17B4">
      <w:r>
        <w:rPr>
          <w:rFonts w:hint="eastAsia"/>
        </w:rPr>
        <w:t xml:space="preserve">１　</w:t>
      </w:r>
      <w:r w:rsidR="007344F1">
        <w:rPr>
          <w:rFonts w:hint="eastAsia"/>
        </w:rPr>
        <w:t>事業者</w:t>
      </w:r>
      <w:r w:rsidR="00AA17B4" w:rsidRPr="00BB6435">
        <w:rPr>
          <w:rFonts w:hint="eastAsia"/>
        </w:rPr>
        <w:t>概要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152"/>
        <w:gridCol w:w="1169"/>
        <w:gridCol w:w="957"/>
        <w:gridCol w:w="3573"/>
      </w:tblGrid>
      <w:tr w:rsidR="00BB6435" w:rsidRPr="00BB6435" w14:paraId="2F93B690" w14:textId="77777777" w:rsidTr="00767E21">
        <w:trPr>
          <w:trHeight w:val="283"/>
        </w:trPr>
        <w:tc>
          <w:tcPr>
            <w:tcW w:w="1392" w:type="dxa"/>
            <w:vMerge w:val="restart"/>
            <w:shd w:val="clear" w:color="auto" w:fill="E7E6E6" w:themeFill="background2"/>
            <w:vAlign w:val="center"/>
          </w:tcPr>
          <w:p w14:paraId="4EA0CBDA" w14:textId="77777777" w:rsidR="002F6694" w:rsidRPr="009A6D3E" w:rsidRDefault="00BB6435" w:rsidP="00FD28D4">
            <w:pPr>
              <w:jc w:val="distribute"/>
              <w:rPr>
                <w:sz w:val="18"/>
              </w:rPr>
            </w:pPr>
            <w:r w:rsidRPr="009A6D3E">
              <w:rPr>
                <w:rFonts w:hint="eastAsia"/>
                <w:sz w:val="18"/>
              </w:rPr>
              <w:t>代表者名</w:t>
            </w:r>
          </w:p>
        </w:tc>
        <w:tc>
          <w:tcPr>
            <w:tcW w:w="332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B94397" w14:textId="77777777" w:rsidR="002F6694" w:rsidRPr="00BB6435" w:rsidRDefault="002F6694" w:rsidP="002F6694">
            <w:pPr>
              <w:rPr>
                <w:sz w:val="16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3629FB8" w14:textId="77777777" w:rsidR="002F6694" w:rsidRPr="00BB6435" w:rsidRDefault="002F6694" w:rsidP="002F6694">
            <w:pPr>
              <w:jc w:val="center"/>
              <w:rPr>
                <w:sz w:val="16"/>
              </w:rPr>
            </w:pPr>
            <w:r w:rsidRPr="009A6D3E">
              <w:rPr>
                <w:rFonts w:hint="eastAsia"/>
                <w:sz w:val="18"/>
              </w:rPr>
              <w:t>連絡先</w:t>
            </w:r>
          </w:p>
        </w:tc>
        <w:tc>
          <w:tcPr>
            <w:tcW w:w="3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962199" w14:textId="77777777" w:rsidR="002F6694" w:rsidRPr="00BB6435" w:rsidRDefault="002F6694" w:rsidP="002F6694">
            <w:pPr>
              <w:rPr>
                <w:sz w:val="14"/>
              </w:rPr>
            </w:pPr>
            <w:r w:rsidRPr="00BB6435">
              <w:rPr>
                <w:rFonts w:hint="eastAsia"/>
                <w:sz w:val="14"/>
              </w:rPr>
              <w:t>TEL</w:t>
            </w:r>
          </w:p>
        </w:tc>
      </w:tr>
      <w:tr w:rsidR="00BB6435" w:rsidRPr="00BB6435" w14:paraId="08E9C34D" w14:textId="77777777" w:rsidTr="00767E21">
        <w:trPr>
          <w:trHeight w:val="240"/>
        </w:trPr>
        <w:tc>
          <w:tcPr>
            <w:tcW w:w="1392" w:type="dxa"/>
            <w:vMerge/>
            <w:shd w:val="clear" w:color="auto" w:fill="E7E6E6" w:themeFill="background2"/>
            <w:vAlign w:val="center"/>
          </w:tcPr>
          <w:p w14:paraId="50CF6CD5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</w:p>
        </w:tc>
        <w:tc>
          <w:tcPr>
            <w:tcW w:w="332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EFBE6" w14:textId="77777777" w:rsidR="002F6694" w:rsidRPr="00BB6435" w:rsidRDefault="002F6694" w:rsidP="002F6694">
            <w:pPr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8627C33" w14:textId="77777777" w:rsidR="002F6694" w:rsidRPr="00BB6435" w:rsidRDefault="002F6694" w:rsidP="002F6694">
            <w:pPr>
              <w:jc w:val="center"/>
              <w:rPr>
                <w:sz w:val="18"/>
              </w:rPr>
            </w:pPr>
          </w:p>
        </w:tc>
        <w:tc>
          <w:tcPr>
            <w:tcW w:w="3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437B9C" w14:textId="77777777" w:rsidR="002F6694" w:rsidRPr="00BB6435" w:rsidRDefault="002F6694" w:rsidP="002F6694">
            <w:pPr>
              <w:rPr>
                <w:sz w:val="14"/>
              </w:rPr>
            </w:pPr>
            <w:r w:rsidRPr="00BB6435">
              <w:rPr>
                <w:rFonts w:hint="eastAsia"/>
                <w:sz w:val="14"/>
              </w:rPr>
              <w:t>E-mail</w:t>
            </w:r>
          </w:p>
        </w:tc>
      </w:tr>
      <w:tr w:rsidR="00BB6435" w:rsidRPr="00BB6435" w14:paraId="4A1E5BBF" w14:textId="77777777" w:rsidTr="00767E21">
        <w:trPr>
          <w:trHeight w:val="680"/>
        </w:trPr>
        <w:tc>
          <w:tcPr>
            <w:tcW w:w="1392" w:type="dxa"/>
            <w:shd w:val="clear" w:color="auto" w:fill="E7E6E6" w:themeFill="background2"/>
            <w:vAlign w:val="center"/>
          </w:tcPr>
          <w:p w14:paraId="0AF61A39" w14:textId="77777777" w:rsidR="002F6694" w:rsidRPr="009A6D3E" w:rsidRDefault="00BB6435" w:rsidP="00FD28D4">
            <w:pPr>
              <w:jc w:val="distribute"/>
              <w:rPr>
                <w:sz w:val="18"/>
              </w:rPr>
            </w:pPr>
            <w:r w:rsidRPr="009A6D3E">
              <w:rPr>
                <w:rFonts w:hint="eastAsia"/>
                <w:sz w:val="18"/>
              </w:rPr>
              <w:t>住　所</w:t>
            </w:r>
          </w:p>
        </w:tc>
        <w:tc>
          <w:tcPr>
            <w:tcW w:w="7851" w:type="dxa"/>
            <w:gridSpan w:val="4"/>
            <w:shd w:val="clear" w:color="auto" w:fill="auto"/>
          </w:tcPr>
          <w:p w14:paraId="1E58A77E" w14:textId="77777777" w:rsidR="002F6694" w:rsidRPr="00BB6435" w:rsidRDefault="002F6694" w:rsidP="002F6694">
            <w:pPr>
              <w:jc w:val="right"/>
              <w:rPr>
                <w:sz w:val="16"/>
              </w:rPr>
            </w:pPr>
          </w:p>
        </w:tc>
      </w:tr>
      <w:tr w:rsidR="00BB6435" w:rsidRPr="00BB6435" w14:paraId="7775435E" w14:textId="77777777" w:rsidTr="00767E21">
        <w:tc>
          <w:tcPr>
            <w:tcW w:w="1392" w:type="dxa"/>
            <w:vMerge w:val="restart"/>
            <w:shd w:val="clear" w:color="auto" w:fill="E7E6E6" w:themeFill="background2"/>
            <w:vAlign w:val="center"/>
          </w:tcPr>
          <w:p w14:paraId="09B29976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  <w:r w:rsidRPr="009A6D3E">
              <w:rPr>
                <w:rFonts w:hint="eastAsia"/>
                <w:sz w:val="18"/>
              </w:rPr>
              <w:t>職　歴</w:t>
            </w:r>
          </w:p>
        </w:tc>
        <w:tc>
          <w:tcPr>
            <w:tcW w:w="21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3B60D00" w14:textId="77777777" w:rsidR="002F6694" w:rsidRPr="00BB6435" w:rsidRDefault="002F6694" w:rsidP="002F6694">
            <w:pPr>
              <w:jc w:val="center"/>
              <w:rPr>
                <w:sz w:val="18"/>
              </w:rPr>
            </w:pPr>
            <w:r w:rsidRPr="00BB6435">
              <w:rPr>
                <w:rFonts w:hint="eastAsia"/>
                <w:sz w:val="18"/>
              </w:rPr>
              <w:t xml:space="preserve">年  月  </w:t>
            </w:r>
          </w:p>
        </w:tc>
        <w:tc>
          <w:tcPr>
            <w:tcW w:w="5699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1D7745" w14:textId="77777777" w:rsidR="002F6694" w:rsidRPr="00BB6435" w:rsidRDefault="002F6694" w:rsidP="002F6694">
            <w:pPr>
              <w:jc w:val="center"/>
              <w:rPr>
                <w:sz w:val="18"/>
              </w:rPr>
            </w:pPr>
            <w:r w:rsidRPr="00BB6435">
              <w:rPr>
                <w:rFonts w:hint="eastAsia"/>
                <w:sz w:val="18"/>
              </w:rPr>
              <w:t>内　　容</w:t>
            </w:r>
          </w:p>
        </w:tc>
      </w:tr>
      <w:tr w:rsidR="00BB6435" w:rsidRPr="00BB6435" w14:paraId="02FB065F" w14:textId="77777777" w:rsidTr="00767E21">
        <w:tc>
          <w:tcPr>
            <w:tcW w:w="1392" w:type="dxa"/>
            <w:vMerge/>
            <w:shd w:val="clear" w:color="auto" w:fill="E7E6E6" w:themeFill="background2"/>
            <w:vAlign w:val="center"/>
          </w:tcPr>
          <w:p w14:paraId="68A65AEB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</w:p>
        </w:tc>
        <w:tc>
          <w:tcPr>
            <w:tcW w:w="215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AC741" w14:textId="77777777" w:rsidR="002F6694" w:rsidRPr="00BB6435" w:rsidRDefault="002F6694" w:rsidP="002F6694">
            <w:pPr>
              <w:rPr>
                <w:sz w:val="18"/>
              </w:rPr>
            </w:pPr>
          </w:p>
        </w:tc>
        <w:tc>
          <w:tcPr>
            <w:tcW w:w="5699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BAF94E" w14:textId="77777777" w:rsidR="002F6694" w:rsidRPr="00BB6435" w:rsidRDefault="002F6694" w:rsidP="002F6694">
            <w:pPr>
              <w:rPr>
                <w:sz w:val="18"/>
              </w:rPr>
            </w:pPr>
          </w:p>
        </w:tc>
      </w:tr>
      <w:tr w:rsidR="00BB6435" w:rsidRPr="00BB6435" w14:paraId="3FCCF928" w14:textId="77777777" w:rsidTr="00767E21">
        <w:tc>
          <w:tcPr>
            <w:tcW w:w="1392" w:type="dxa"/>
            <w:vMerge/>
            <w:shd w:val="clear" w:color="auto" w:fill="E7E6E6" w:themeFill="background2"/>
            <w:vAlign w:val="center"/>
          </w:tcPr>
          <w:p w14:paraId="7330269A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</w:p>
        </w:tc>
        <w:tc>
          <w:tcPr>
            <w:tcW w:w="21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5D5B7" w14:textId="77777777" w:rsidR="002F6694" w:rsidRPr="00BB6435" w:rsidRDefault="002F6694" w:rsidP="002F6694">
            <w:pPr>
              <w:rPr>
                <w:sz w:val="18"/>
              </w:rPr>
            </w:pPr>
          </w:p>
        </w:tc>
        <w:tc>
          <w:tcPr>
            <w:tcW w:w="56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2489F3" w14:textId="77777777" w:rsidR="002F6694" w:rsidRPr="00BB6435" w:rsidRDefault="002F6694" w:rsidP="002F6694">
            <w:pPr>
              <w:rPr>
                <w:sz w:val="18"/>
              </w:rPr>
            </w:pPr>
          </w:p>
        </w:tc>
      </w:tr>
      <w:tr w:rsidR="00BB6435" w:rsidRPr="00BB6435" w14:paraId="3450A0AB" w14:textId="77777777" w:rsidTr="00767E21">
        <w:tc>
          <w:tcPr>
            <w:tcW w:w="1392" w:type="dxa"/>
            <w:vMerge/>
            <w:shd w:val="clear" w:color="auto" w:fill="E7E6E6" w:themeFill="background2"/>
            <w:vAlign w:val="center"/>
          </w:tcPr>
          <w:p w14:paraId="357F511E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</w:p>
        </w:tc>
        <w:tc>
          <w:tcPr>
            <w:tcW w:w="21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7C0B7" w14:textId="77777777" w:rsidR="002F6694" w:rsidRPr="00BB6435" w:rsidRDefault="002F6694" w:rsidP="002F6694">
            <w:pPr>
              <w:rPr>
                <w:sz w:val="18"/>
              </w:rPr>
            </w:pPr>
          </w:p>
        </w:tc>
        <w:tc>
          <w:tcPr>
            <w:tcW w:w="56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91DFE" w14:textId="77777777" w:rsidR="002F6694" w:rsidRPr="00BB6435" w:rsidRDefault="002F6694" w:rsidP="002F6694">
            <w:pPr>
              <w:rPr>
                <w:sz w:val="18"/>
              </w:rPr>
            </w:pPr>
          </w:p>
        </w:tc>
      </w:tr>
      <w:tr w:rsidR="00BB6435" w:rsidRPr="00BB6435" w14:paraId="74959156" w14:textId="77777777" w:rsidTr="00767E21">
        <w:tc>
          <w:tcPr>
            <w:tcW w:w="1392" w:type="dxa"/>
            <w:shd w:val="clear" w:color="auto" w:fill="E7E6E6" w:themeFill="background2"/>
            <w:vAlign w:val="center"/>
          </w:tcPr>
          <w:p w14:paraId="1430A2A8" w14:textId="77777777" w:rsidR="002F6694" w:rsidRPr="009A6D3E" w:rsidRDefault="002F6694" w:rsidP="00FD28D4">
            <w:pPr>
              <w:jc w:val="distribute"/>
              <w:rPr>
                <w:sz w:val="18"/>
              </w:rPr>
            </w:pPr>
            <w:r w:rsidRPr="009A6D3E">
              <w:rPr>
                <w:rFonts w:hint="eastAsia"/>
                <w:sz w:val="18"/>
              </w:rPr>
              <w:t>事業経験</w:t>
            </w:r>
          </w:p>
        </w:tc>
        <w:tc>
          <w:tcPr>
            <w:tcW w:w="7851" w:type="dxa"/>
            <w:gridSpan w:val="4"/>
            <w:shd w:val="clear" w:color="auto" w:fill="auto"/>
            <w:vAlign w:val="center"/>
          </w:tcPr>
          <w:p w14:paraId="28DCB50A" w14:textId="77777777" w:rsidR="002F6694" w:rsidRPr="00BB6435" w:rsidRDefault="00E952AC" w:rsidP="002F6694">
            <w:pPr>
              <w:rPr>
                <w:sz w:val="16"/>
              </w:rPr>
            </w:pPr>
            <w:sdt>
              <w:sdtPr>
                <w:rPr>
                  <w:rFonts w:hint="eastAsia"/>
                  <w:sz w:val="20"/>
                </w:rPr>
                <w:id w:val="1779210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0D760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F6694" w:rsidRPr="00BB6435">
              <w:rPr>
                <w:rFonts w:hint="eastAsia"/>
                <w:sz w:val="16"/>
              </w:rPr>
              <w:t>事業を経営していたことはない。</w:t>
            </w:r>
          </w:p>
          <w:p w14:paraId="361A0857" w14:textId="77777777" w:rsidR="002F6694" w:rsidRPr="00BB6435" w:rsidRDefault="00E952AC" w:rsidP="002F6694">
            <w:pPr>
              <w:rPr>
                <w:sz w:val="16"/>
              </w:rPr>
            </w:pPr>
            <w:sdt>
              <w:sdtPr>
                <w:rPr>
                  <w:rFonts w:hint="eastAsia"/>
                  <w:sz w:val="20"/>
                </w:rPr>
                <w:id w:val="449359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0D760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F6694" w:rsidRPr="00BB6435">
              <w:rPr>
                <w:rFonts w:hint="eastAsia"/>
                <w:sz w:val="16"/>
              </w:rPr>
              <w:t>事業を経営していたことがあり、現在もその事業を続けている。　（事業内容：　　　　　　　　）</w:t>
            </w:r>
          </w:p>
          <w:p w14:paraId="1FBEC4EE" w14:textId="77777777" w:rsidR="002F6694" w:rsidRPr="00BB6435" w:rsidRDefault="00E952AC" w:rsidP="002F6694">
            <w:pPr>
              <w:rPr>
                <w:sz w:val="16"/>
              </w:rPr>
            </w:pPr>
            <w:sdt>
              <w:sdtPr>
                <w:rPr>
                  <w:rFonts w:hint="eastAsia"/>
                  <w:sz w:val="20"/>
                </w:rPr>
                <w:id w:val="1693184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F6694" w:rsidRPr="00BB6435">
              <w:rPr>
                <w:rFonts w:hint="eastAsia"/>
                <w:sz w:val="16"/>
              </w:rPr>
              <w:t>事業を経営していたことがあるが、既にその事業をやめている。　（やめた時期：　　年　　　月）</w:t>
            </w:r>
          </w:p>
        </w:tc>
      </w:tr>
    </w:tbl>
    <w:p w14:paraId="078C9917" w14:textId="77777777" w:rsidR="0020368D" w:rsidRDefault="0020368D" w:rsidP="00AA17B4"/>
    <w:p w14:paraId="37D9C9F8" w14:textId="77777777" w:rsidR="00AA17B4" w:rsidRPr="00BB6435" w:rsidRDefault="00E91319" w:rsidP="00AA17B4">
      <w:r>
        <w:rPr>
          <w:rFonts w:hint="eastAsia"/>
        </w:rPr>
        <w:t xml:space="preserve">２　</w:t>
      </w:r>
      <w:r w:rsidR="007344F1">
        <w:rPr>
          <w:rFonts w:hint="eastAsia"/>
        </w:rPr>
        <w:t>事業</w:t>
      </w:r>
      <w:r w:rsidR="00A7549F">
        <w:rPr>
          <w:rFonts w:hint="eastAsia"/>
        </w:rPr>
        <w:t>概要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851"/>
        <w:gridCol w:w="1063"/>
        <w:gridCol w:w="1348"/>
        <w:gridCol w:w="140"/>
        <w:gridCol w:w="426"/>
        <w:gridCol w:w="426"/>
        <w:gridCol w:w="708"/>
        <w:gridCol w:w="142"/>
        <w:gridCol w:w="638"/>
        <w:gridCol w:w="1914"/>
      </w:tblGrid>
      <w:tr w:rsidR="00BB6435" w:rsidRPr="00BB6435" w14:paraId="299931AF" w14:textId="77777777" w:rsidTr="000B54A3">
        <w:trPr>
          <w:trHeight w:val="56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3925F4ED" w14:textId="231A1723" w:rsidR="00AA17B4" w:rsidRPr="00F9119B" w:rsidRDefault="005A79A2" w:rsidP="00471CC6">
            <w:pPr>
              <w:spacing w:line="3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屋号</w:t>
            </w:r>
            <w:r w:rsidR="00EE72B1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法人名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0320D08" w14:textId="77777777" w:rsidR="00AA17B4" w:rsidRPr="00BB6435" w:rsidRDefault="00AA17B4" w:rsidP="00471CC6">
            <w:pPr>
              <w:spacing w:line="300" w:lineRule="exact"/>
              <w:rPr>
                <w:sz w:val="18"/>
              </w:rPr>
            </w:pPr>
          </w:p>
        </w:tc>
        <w:tc>
          <w:tcPr>
            <w:tcW w:w="1560" w:type="dxa"/>
            <w:gridSpan w:val="3"/>
            <w:shd w:val="clear" w:color="auto" w:fill="E7E6E6" w:themeFill="background2"/>
            <w:vAlign w:val="center"/>
          </w:tcPr>
          <w:p w14:paraId="1B2A92B9" w14:textId="77777777" w:rsidR="00AA17B4" w:rsidRPr="00BB6435" w:rsidRDefault="00AA17B4" w:rsidP="00471CC6">
            <w:pPr>
              <w:spacing w:line="300" w:lineRule="exact"/>
              <w:jc w:val="center"/>
              <w:rPr>
                <w:sz w:val="16"/>
              </w:rPr>
            </w:pPr>
            <w:r w:rsidRPr="00F9119B">
              <w:rPr>
                <w:rFonts w:hint="eastAsia"/>
                <w:sz w:val="18"/>
              </w:rPr>
              <w:t>創業予定日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B4B7A21" w14:textId="77777777" w:rsidR="00AA17B4" w:rsidRPr="00BB6435" w:rsidRDefault="00AA17B4" w:rsidP="00471CC6">
            <w:pPr>
              <w:spacing w:line="300" w:lineRule="exact"/>
              <w:jc w:val="right"/>
              <w:rPr>
                <w:sz w:val="18"/>
              </w:rPr>
            </w:pPr>
            <w:r w:rsidRPr="00BB6435">
              <w:rPr>
                <w:rFonts w:hint="eastAsia"/>
                <w:sz w:val="16"/>
              </w:rPr>
              <w:t xml:space="preserve">　　年　　</w:t>
            </w:r>
            <w:r w:rsidR="00BB6435">
              <w:rPr>
                <w:rFonts w:hint="eastAsia"/>
                <w:sz w:val="16"/>
              </w:rPr>
              <w:t xml:space="preserve">　</w:t>
            </w:r>
            <w:r w:rsidRPr="00BB6435">
              <w:rPr>
                <w:rFonts w:hint="eastAsia"/>
                <w:sz w:val="16"/>
              </w:rPr>
              <w:t xml:space="preserve">　月　　　 日</w:t>
            </w:r>
          </w:p>
        </w:tc>
      </w:tr>
      <w:tr w:rsidR="00CB428D" w:rsidRPr="00BB6435" w14:paraId="353376A0" w14:textId="77777777" w:rsidTr="002B23E5">
        <w:trPr>
          <w:trHeight w:val="56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7513DD6A" w14:textId="77777777" w:rsidR="00CB428D" w:rsidRPr="00F9119B" w:rsidRDefault="00CB428D" w:rsidP="00FD28D4">
            <w:pPr>
              <w:jc w:val="distribute"/>
              <w:rPr>
                <w:sz w:val="18"/>
              </w:rPr>
            </w:pPr>
            <w:r w:rsidRPr="00F9119B">
              <w:rPr>
                <w:rFonts w:hint="eastAsia"/>
                <w:sz w:val="18"/>
              </w:rPr>
              <w:t>事業形態</w:t>
            </w:r>
          </w:p>
        </w:tc>
        <w:tc>
          <w:tcPr>
            <w:tcW w:w="7656" w:type="dxa"/>
            <w:gridSpan w:val="10"/>
            <w:shd w:val="clear" w:color="auto" w:fill="auto"/>
            <w:vAlign w:val="center"/>
          </w:tcPr>
          <w:p w14:paraId="1622195B" w14:textId="3B6C47E4" w:rsidR="00CB428D" w:rsidRPr="00F9119B" w:rsidRDefault="00E952AC" w:rsidP="009A2C1A">
            <w:pPr>
              <w:jc w:val="center"/>
              <w:rPr>
                <w:sz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579597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23E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D7606" w:rsidRPr="00EE72B1">
              <w:rPr>
                <w:rFonts w:hint="eastAsia"/>
                <w:sz w:val="18"/>
                <w:szCs w:val="18"/>
              </w:rPr>
              <w:t>個人事業</w:t>
            </w:r>
            <w:r w:rsidR="009351C6" w:rsidRPr="00EE72B1">
              <w:rPr>
                <w:rFonts w:hint="eastAsia"/>
                <w:sz w:val="18"/>
                <w:szCs w:val="18"/>
              </w:rPr>
              <w:t>（</w:t>
            </w:r>
            <w:sdt>
              <w:sdtPr>
                <w:rPr>
                  <w:rFonts w:hint="eastAsia"/>
                  <w:sz w:val="18"/>
                  <w:szCs w:val="18"/>
                </w:rPr>
                <w:id w:val="-130144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1C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51C6" w:rsidRPr="00EE72B1">
              <w:rPr>
                <w:rFonts w:hint="eastAsia"/>
                <w:sz w:val="18"/>
                <w:szCs w:val="18"/>
              </w:rPr>
              <w:t>新規創業・</w:t>
            </w:r>
            <w:sdt>
              <w:sdtPr>
                <w:rPr>
                  <w:rFonts w:hint="eastAsia"/>
                  <w:sz w:val="18"/>
                  <w:szCs w:val="18"/>
                </w:rPr>
                <w:id w:val="-401607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1C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51C6" w:rsidRPr="00EE72B1">
              <w:rPr>
                <w:rFonts w:hint="eastAsia"/>
                <w:sz w:val="18"/>
                <w:szCs w:val="18"/>
              </w:rPr>
              <w:t>第二創業）</w:t>
            </w:r>
            <w:r w:rsidR="00EE72B1">
              <w:rPr>
                <w:rFonts w:hint="eastAsia"/>
                <w:sz w:val="18"/>
                <w:szCs w:val="18"/>
              </w:rPr>
              <w:t xml:space="preserve">　</w:t>
            </w:r>
            <w:r w:rsidR="009351C6" w:rsidRPr="00EE72B1">
              <w:rPr>
                <w:rFonts w:hint="eastAsia"/>
                <w:sz w:val="18"/>
                <w:szCs w:val="18"/>
              </w:rPr>
              <w:t>・</w:t>
            </w:r>
            <w:r w:rsidR="00EE72B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34292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1C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D7606" w:rsidRPr="00EE72B1">
              <w:rPr>
                <w:rFonts w:hint="eastAsia"/>
                <w:sz w:val="18"/>
                <w:szCs w:val="18"/>
              </w:rPr>
              <w:t>法人（</w:t>
            </w:r>
            <w:sdt>
              <w:sdtPr>
                <w:rPr>
                  <w:rFonts w:hint="eastAsia"/>
                  <w:sz w:val="18"/>
                  <w:szCs w:val="18"/>
                </w:rPr>
                <w:id w:val="113152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51C6" w:rsidRPr="00EE72B1">
              <w:rPr>
                <w:rFonts w:hint="eastAsia"/>
                <w:sz w:val="18"/>
                <w:szCs w:val="18"/>
              </w:rPr>
              <w:t>新規創業</w:t>
            </w:r>
            <w:r w:rsidR="000D7606" w:rsidRPr="00EE72B1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-1738388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351C6" w:rsidRPr="00EE72B1">
              <w:rPr>
                <w:rFonts w:hint="eastAsia"/>
                <w:sz w:val="18"/>
                <w:szCs w:val="18"/>
              </w:rPr>
              <w:t>第二創業</w:t>
            </w:r>
            <w:r w:rsidR="00CB428D" w:rsidRPr="00EE72B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B6435" w:rsidRPr="00BB6435" w14:paraId="222FBB29" w14:textId="77777777" w:rsidTr="000E2897">
        <w:trPr>
          <w:trHeight w:val="340"/>
        </w:trPr>
        <w:tc>
          <w:tcPr>
            <w:tcW w:w="1587" w:type="dxa"/>
            <w:vMerge w:val="restart"/>
            <w:shd w:val="clear" w:color="auto" w:fill="E7E6E6" w:themeFill="background2"/>
            <w:vAlign w:val="center"/>
          </w:tcPr>
          <w:p w14:paraId="125AA54E" w14:textId="44AB9C37" w:rsidR="00BB6435" w:rsidRPr="00F9119B" w:rsidRDefault="00BB6435" w:rsidP="00FD28D4">
            <w:pPr>
              <w:jc w:val="distribute"/>
              <w:rPr>
                <w:sz w:val="18"/>
              </w:rPr>
            </w:pPr>
            <w:r w:rsidRPr="00F9119B">
              <w:rPr>
                <w:rFonts w:hint="eastAsia"/>
                <w:sz w:val="18"/>
              </w:rPr>
              <w:t>業種</w:t>
            </w:r>
          </w:p>
        </w:tc>
        <w:tc>
          <w:tcPr>
            <w:tcW w:w="3828" w:type="dxa"/>
            <w:gridSpan w:val="5"/>
            <w:shd w:val="clear" w:color="auto" w:fill="E7E6E6" w:themeFill="background2"/>
            <w:vAlign w:val="center"/>
          </w:tcPr>
          <w:p w14:paraId="3A845842" w14:textId="77777777" w:rsidR="00BB6435" w:rsidRPr="00BB6435" w:rsidRDefault="00BB6435" w:rsidP="00BB6435">
            <w:pPr>
              <w:jc w:val="center"/>
              <w:rPr>
                <w:sz w:val="18"/>
              </w:rPr>
            </w:pPr>
            <w:r w:rsidRPr="00BB6435">
              <w:rPr>
                <w:rFonts w:hint="eastAsia"/>
                <w:sz w:val="18"/>
              </w:rPr>
              <w:t>今回創業</w:t>
            </w:r>
          </w:p>
        </w:tc>
        <w:tc>
          <w:tcPr>
            <w:tcW w:w="3828" w:type="dxa"/>
            <w:gridSpan w:val="5"/>
            <w:shd w:val="clear" w:color="auto" w:fill="E7E6E6" w:themeFill="background2"/>
            <w:vAlign w:val="center"/>
          </w:tcPr>
          <w:p w14:paraId="023ABB4A" w14:textId="265B7657" w:rsidR="00BB6435" w:rsidRPr="00BB6435" w:rsidRDefault="00BB6435" w:rsidP="00BB6435">
            <w:pPr>
              <w:jc w:val="center"/>
              <w:rPr>
                <w:sz w:val="18"/>
              </w:rPr>
            </w:pPr>
            <w:r w:rsidRPr="00BB6435">
              <w:rPr>
                <w:rFonts w:hint="eastAsia"/>
                <w:sz w:val="18"/>
              </w:rPr>
              <w:t>既存事業（新規創業の場合空欄）</w:t>
            </w:r>
          </w:p>
        </w:tc>
      </w:tr>
      <w:tr w:rsidR="00BB6435" w:rsidRPr="00BB6435" w14:paraId="62B72C37" w14:textId="77777777" w:rsidTr="000E2897">
        <w:trPr>
          <w:trHeight w:val="567"/>
        </w:trPr>
        <w:tc>
          <w:tcPr>
            <w:tcW w:w="1587" w:type="dxa"/>
            <w:vMerge/>
            <w:shd w:val="clear" w:color="auto" w:fill="E7E6E6" w:themeFill="background2"/>
            <w:vAlign w:val="center"/>
          </w:tcPr>
          <w:p w14:paraId="1C2BCCFF" w14:textId="77777777" w:rsidR="00BB6435" w:rsidRPr="00F9119B" w:rsidRDefault="00BB6435" w:rsidP="00FD28D4">
            <w:pPr>
              <w:jc w:val="distribute"/>
              <w:rPr>
                <w:sz w:val="18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14:paraId="5764067C" w14:textId="77777777" w:rsidR="00BB6435" w:rsidRPr="00BB6435" w:rsidRDefault="00BB6435" w:rsidP="00BB6435">
            <w:pPr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名称：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14:paraId="3359B790" w14:textId="77777777" w:rsidR="00BB6435" w:rsidRPr="00BB6435" w:rsidRDefault="00BB6435" w:rsidP="00BB6435">
            <w:pPr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小分類番号：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13E3D41A" w14:textId="77777777" w:rsidR="00BB6435" w:rsidRPr="00BB6435" w:rsidRDefault="00BB6435" w:rsidP="00BB6435">
            <w:pPr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名称：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64C932F" w14:textId="77777777" w:rsidR="00BB6435" w:rsidRPr="00BB6435" w:rsidRDefault="00BB6435" w:rsidP="00BB6435">
            <w:pPr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小分類番号：</w:t>
            </w:r>
          </w:p>
        </w:tc>
      </w:tr>
      <w:tr w:rsidR="00FD28D4" w:rsidRPr="00BB6435" w14:paraId="45128D6C" w14:textId="77777777" w:rsidTr="000B54A3">
        <w:trPr>
          <w:trHeight w:val="56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15690C40" w14:textId="77777777" w:rsidR="00FD28D4" w:rsidRPr="009A6D3E" w:rsidRDefault="00FD28D4" w:rsidP="00FD28D4">
            <w:pPr>
              <w:jc w:val="distribute"/>
              <w:rPr>
                <w:sz w:val="18"/>
              </w:rPr>
            </w:pPr>
            <w:r w:rsidRPr="009A6D3E">
              <w:rPr>
                <w:rFonts w:hint="eastAsia"/>
                <w:sz w:val="18"/>
              </w:rPr>
              <w:t>事業に要する</w:t>
            </w:r>
          </w:p>
          <w:p w14:paraId="34211D1A" w14:textId="3BFC4371" w:rsidR="00FD28D4" w:rsidRPr="00F9119B" w:rsidRDefault="00FD28D4" w:rsidP="00FD28D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許認可等</w:t>
            </w:r>
          </w:p>
        </w:tc>
        <w:tc>
          <w:tcPr>
            <w:tcW w:w="7656" w:type="dxa"/>
            <w:gridSpan w:val="10"/>
            <w:shd w:val="clear" w:color="auto" w:fill="auto"/>
            <w:vAlign w:val="center"/>
          </w:tcPr>
          <w:p w14:paraId="0CE31369" w14:textId="0BDCDCF8" w:rsidR="00FD28D4" w:rsidRDefault="00E952AC" w:rsidP="00FD28D4">
            <w:pPr>
              <w:spacing w:line="320" w:lineRule="exact"/>
              <w:rPr>
                <w:rFonts w:cs="Times New Roman"/>
                <w:sz w:val="18"/>
                <w:szCs w:val="24"/>
                <w14:numSpacing w14:val="proportional"/>
              </w:rPr>
            </w:pPr>
            <w:sdt>
              <w:sdtPr>
                <w:rPr>
                  <w:rFonts w:hint="eastAsia"/>
                  <w:sz w:val="18"/>
                </w:rPr>
                <w:id w:val="-1528167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28D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7E2025">
              <w:rPr>
                <w:rFonts w:cs="Times New Roman" w:hint="eastAsia"/>
                <w:sz w:val="18"/>
                <w:szCs w:val="24"/>
                <w14:numSpacing w14:val="proportional"/>
              </w:rPr>
              <w:t>無</w:t>
            </w:r>
            <w:r w:rsidR="00FD28D4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</w:t>
            </w:r>
            <w:r w:rsidR="001772F5">
              <w:rPr>
                <w:rFonts w:cs="Times New Roman" w:hint="eastAsia"/>
                <w:sz w:val="18"/>
                <w:szCs w:val="24"/>
                <w14:numSpacing w14:val="proportional"/>
              </w:rPr>
              <w:t>・</w:t>
            </w:r>
            <w:r w:rsidR="00FD28D4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</w:t>
            </w:r>
            <w:sdt>
              <w:sdtPr>
                <w:rPr>
                  <w:rFonts w:hint="eastAsia"/>
                  <w:sz w:val="18"/>
                </w:rPr>
                <w:id w:val="-1389720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28D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D28D4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有（名称：　　　　　　　　</w:t>
            </w:r>
            <w:r w:rsidR="007E2025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</w:t>
            </w:r>
            <w:r w:rsidR="00FD28D4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</w:t>
            </w:r>
            <w:sdt>
              <w:sdtPr>
                <w:rPr>
                  <w:rFonts w:hint="eastAsia"/>
                  <w:sz w:val="18"/>
                </w:rPr>
                <w:id w:val="1248395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28D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D28D4"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取得済・</w:t>
            </w:r>
            <w:sdt>
              <w:sdtPr>
                <w:rPr>
                  <w:rFonts w:hint="eastAsia"/>
                  <w:sz w:val="18"/>
                </w:rPr>
                <w:id w:val="2006855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1CC6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71CC6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年　　月</w:t>
            </w:r>
            <w:r w:rsidR="00471CC6"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取得見込</w:t>
            </w:r>
            <w:r w:rsidR="00FD28D4"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）</w:t>
            </w:r>
          </w:p>
          <w:p w14:paraId="692AE461" w14:textId="00AF2623" w:rsidR="00FD28D4" w:rsidRDefault="00FD28D4" w:rsidP="007E2025">
            <w:pPr>
              <w:spacing w:line="320" w:lineRule="exact"/>
              <w:ind w:firstLineChars="700" w:firstLine="1260"/>
              <w:rPr>
                <w:rFonts w:cs="Times New Roman"/>
                <w:sz w:val="18"/>
                <w:szCs w:val="24"/>
                <w14:numSpacing w14:val="proportional"/>
              </w:rPr>
            </w:pPr>
            <w:r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（名称：　　　　　　　</w:t>
            </w:r>
            <w:r w:rsidR="007E2025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</w:t>
            </w:r>
            <w:r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</w:t>
            </w:r>
            <w:sdt>
              <w:sdtPr>
                <w:rPr>
                  <w:rFonts w:hint="eastAsia"/>
                  <w:sz w:val="18"/>
                </w:rPr>
                <w:id w:val="-1821485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取得済・</w:t>
            </w:r>
            <w:sdt>
              <w:sdtPr>
                <w:rPr>
                  <w:rFonts w:hint="eastAsia"/>
                  <w:sz w:val="18"/>
                </w:rPr>
                <w:id w:val="533698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71CC6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年　　月</w:t>
            </w:r>
            <w:r w:rsidR="00471CC6"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取得見込</w:t>
            </w:r>
            <w:r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）</w:t>
            </w:r>
          </w:p>
          <w:p w14:paraId="18425DBB" w14:textId="0BC548E5" w:rsidR="00FD28D4" w:rsidRPr="00FD28D4" w:rsidRDefault="00FD28D4" w:rsidP="007E2025">
            <w:pPr>
              <w:spacing w:line="320" w:lineRule="exact"/>
              <w:ind w:firstLineChars="700" w:firstLine="1260"/>
              <w:rPr>
                <w:rFonts w:cs="Times New Roman"/>
                <w:sz w:val="18"/>
                <w:szCs w:val="24"/>
                <w14:numSpacing w14:val="proportional"/>
              </w:rPr>
            </w:pPr>
            <w:r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（名称：　　</w:t>
            </w:r>
            <w:r w:rsidR="007E2025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</w:t>
            </w:r>
            <w:r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　　　　</w:t>
            </w:r>
            <w:sdt>
              <w:sdtPr>
                <w:rPr>
                  <w:rFonts w:hint="eastAsia"/>
                  <w:sz w:val="18"/>
                </w:rPr>
                <w:id w:val="-412472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取得済・</w:t>
            </w:r>
            <w:sdt>
              <w:sdtPr>
                <w:rPr>
                  <w:rFonts w:hint="eastAsia"/>
                  <w:sz w:val="18"/>
                </w:rPr>
                <w:id w:val="-2049139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71CC6">
              <w:rPr>
                <w:rFonts w:cs="Times New Roman" w:hint="eastAsia"/>
                <w:sz w:val="18"/>
                <w:szCs w:val="24"/>
                <w14:numSpacing w14:val="proportional"/>
              </w:rPr>
              <w:t xml:space="preserve">　　　年　　月</w:t>
            </w:r>
            <w:r w:rsidR="00471CC6"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取得見込</w:t>
            </w:r>
            <w:r w:rsidRPr="00CB428D">
              <w:rPr>
                <w:rFonts w:cs="Times New Roman" w:hint="eastAsia"/>
                <w:sz w:val="18"/>
                <w:szCs w:val="24"/>
                <w14:numSpacing w14:val="proportional"/>
              </w:rPr>
              <w:t>）</w:t>
            </w:r>
          </w:p>
        </w:tc>
      </w:tr>
      <w:tr w:rsidR="00BB6435" w:rsidRPr="00BB6435" w14:paraId="0DD60167" w14:textId="77777777" w:rsidTr="000B54A3">
        <w:trPr>
          <w:trHeight w:val="624"/>
        </w:trPr>
        <w:tc>
          <w:tcPr>
            <w:tcW w:w="1587" w:type="dxa"/>
            <w:shd w:val="clear" w:color="auto" w:fill="E7E6E6" w:themeFill="background2"/>
            <w:vAlign w:val="center"/>
          </w:tcPr>
          <w:p w14:paraId="28283863" w14:textId="622ABBED" w:rsidR="00BB6435" w:rsidRPr="00F9119B" w:rsidRDefault="005A79A2" w:rsidP="00FD28D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事業所設置場所</w:t>
            </w:r>
          </w:p>
        </w:tc>
        <w:tc>
          <w:tcPr>
            <w:tcW w:w="7656" w:type="dxa"/>
            <w:gridSpan w:val="10"/>
            <w:shd w:val="clear" w:color="auto" w:fill="auto"/>
            <w:vAlign w:val="center"/>
          </w:tcPr>
          <w:p w14:paraId="2A07F1DA" w14:textId="3B234D5D" w:rsidR="00BB6435" w:rsidRPr="00BB6435" w:rsidRDefault="002B23E5" w:rsidP="005A79A2">
            <w:pPr>
              <w:rPr>
                <w:sz w:val="16"/>
              </w:rPr>
            </w:pPr>
            <w:r w:rsidRPr="002B23E5">
              <w:rPr>
                <w:rFonts w:hint="eastAsia"/>
                <w:sz w:val="18"/>
                <w:szCs w:val="24"/>
              </w:rPr>
              <w:t>赤穂市</w:t>
            </w:r>
          </w:p>
        </w:tc>
      </w:tr>
      <w:tr w:rsidR="00F9119B" w:rsidRPr="00BB6435" w14:paraId="46B010C3" w14:textId="77777777" w:rsidTr="000B54A3">
        <w:trPr>
          <w:trHeight w:val="56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60091A6" w14:textId="5FE70350" w:rsidR="00F9119B" w:rsidRPr="00F9119B" w:rsidRDefault="001772F5" w:rsidP="00FD28D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物件</w:t>
            </w:r>
            <w:r w:rsidR="00FA674D">
              <w:rPr>
                <w:rFonts w:hint="eastAsia"/>
                <w:sz w:val="18"/>
              </w:rPr>
              <w:t>取得</w:t>
            </w:r>
            <w:r w:rsidR="007344F1">
              <w:rPr>
                <w:rFonts w:hint="eastAsia"/>
                <w:sz w:val="18"/>
              </w:rPr>
              <w:t>方法</w:t>
            </w:r>
          </w:p>
        </w:tc>
        <w:tc>
          <w:tcPr>
            <w:tcW w:w="7656" w:type="dxa"/>
            <w:gridSpan w:val="10"/>
            <w:shd w:val="clear" w:color="auto" w:fill="auto"/>
            <w:vAlign w:val="center"/>
          </w:tcPr>
          <w:p w14:paraId="3EE08737" w14:textId="5B4CA26E" w:rsidR="00F9119B" w:rsidRPr="00BB6435" w:rsidRDefault="00E952AC" w:rsidP="00F87EB1">
            <w:pPr>
              <w:jc w:val="center"/>
              <w:rPr>
                <w:sz w:val="16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09378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23E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71CC6" w:rsidRPr="00EE72B1">
              <w:rPr>
                <w:rFonts w:hint="eastAsia"/>
                <w:sz w:val="18"/>
                <w:szCs w:val="18"/>
              </w:rPr>
              <w:t>新規</w:t>
            </w:r>
            <w:r w:rsidR="00FA674D" w:rsidRPr="00EE72B1">
              <w:rPr>
                <w:rFonts w:hint="eastAsia"/>
                <w:sz w:val="18"/>
                <w:szCs w:val="18"/>
              </w:rPr>
              <w:t>購入</w:t>
            </w:r>
            <w:r w:rsidR="000D7606" w:rsidRPr="00EE72B1">
              <w:rPr>
                <w:rFonts w:hint="eastAsia"/>
                <w:sz w:val="18"/>
                <w:szCs w:val="18"/>
              </w:rPr>
              <w:t xml:space="preserve">　　・　　</w:t>
            </w:r>
            <w:sdt>
              <w:sdtPr>
                <w:rPr>
                  <w:rFonts w:hint="eastAsia"/>
                  <w:sz w:val="18"/>
                  <w:szCs w:val="18"/>
                </w:rPr>
                <w:id w:val="-983781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494B" w:rsidRPr="00EE72B1">
              <w:rPr>
                <w:rFonts w:hint="eastAsia"/>
                <w:sz w:val="18"/>
                <w:szCs w:val="18"/>
              </w:rPr>
              <w:t>賃借</w:t>
            </w:r>
            <w:r w:rsidR="000D7606" w:rsidRPr="00EE72B1">
              <w:rPr>
                <w:rFonts w:hint="eastAsia"/>
                <w:sz w:val="18"/>
                <w:szCs w:val="18"/>
              </w:rPr>
              <w:t xml:space="preserve">　　・　　</w:t>
            </w:r>
            <w:sdt>
              <w:sdtPr>
                <w:rPr>
                  <w:rFonts w:hint="eastAsia"/>
                  <w:sz w:val="18"/>
                  <w:szCs w:val="18"/>
                </w:rPr>
                <w:id w:val="1701039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7606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119B" w:rsidRPr="00EE72B1">
              <w:rPr>
                <w:rFonts w:hint="eastAsia"/>
                <w:sz w:val="18"/>
                <w:szCs w:val="18"/>
              </w:rPr>
              <w:t>自己所有</w:t>
            </w:r>
          </w:p>
        </w:tc>
      </w:tr>
      <w:tr w:rsidR="001772F5" w:rsidRPr="00BB6435" w14:paraId="7C756CF7" w14:textId="77777777" w:rsidTr="000B54A3">
        <w:trPr>
          <w:trHeight w:val="510"/>
        </w:trPr>
        <w:tc>
          <w:tcPr>
            <w:tcW w:w="1587" w:type="dxa"/>
            <w:shd w:val="clear" w:color="auto" w:fill="E7E6E6" w:themeFill="background2"/>
            <w:vAlign w:val="center"/>
          </w:tcPr>
          <w:p w14:paraId="20A8CA5C" w14:textId="77777777" w:rsidR="001772F5" w:rsidRDefault="001772F5" w:rsidP="001772F5">
            <w:pPr>
              <w:spacing w:line="240" w:lineRule="exact"/>
              <w:jc w:val="distribute"/>
              <w:rPr>
                <w:sz w:val="16"/>
                <w:szCs w:val="21"/>
              </w:rPr>
            </w:pPr>
            <w:r w:rsidRPr="001772F5">
              <w:rPr>
                <w:rFonts w:hint="eastAsia"/>
                <w:sz w:val="16"/>
                <w:szCs w:val="21"/>
              </w:rPr>
              <w:t>指定エリア内の</w:t>
            </w:r>
          </w:p>
          <w:p w14:paraId="6B7FE320" w14:textId="25BEB815" w:rsidR="001772F5" w:rsidRPr="001772F5" w:rsidRDefault="001772F5" w:rsidP="001772F5">
            <w:pPr>
              <w:spacing w:line="240" w:lineRule="exact"/>
              <w:jc w:val="distribute"/>
              <w:rPr>
                <w:sz w:val="16"/>
                <w:szCs w:val="21"/>
              </w:rPr>
            </w:pPr>
            <w:r w:rsidRPr="001772F5">
              <w:rPr>
                <w:rFonts w:hint="eastAsia"/>
                <w:sz w:val="16"/>
                <w:szCs w:val="21"/>
              </w:rPr>
              <w:t>空き店舗等の</w:t>
            </w:r>
          </w:p>
          <w:p w14:paraId="24393E1C" w14:textId="76EA2CAD" w:rsidR="001772F5" w:rsidRPr="00F9119B" w:rsidRDefault="000B54A3" w:rsidP="001772F5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6"/>
                <w:szCs w:val="21"/>
              </w:rPr>
              <w:t>活用</w:t>
            </w:r>
          </w:p>
        </w:tc>
        <w:tc>
          <w:tcPr>
            <w:tcW w:w="765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87A37" w14:textId="77A59B5C" w:rsidR="001772F5" w:rsidRPr="00F9119B" w:rsidRDefault="00E952AC" w:rsidP="00F87EB1">
            <w:pPr>
              <w:jc w:val="center"/>
              <w:rPr>
                <w:sz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40032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 xml:space="preserve">無　</w:t>
            </w:r>
            <w:r w:rsidR="00471CC6" w:rsidRPr="00EE72B1">
              <w:rPr>
                <w:rFonts w:hint="eastAsia"/>
                <w:sz w:val="18"/>
                <w:szCs w:val="18"/>
              </w:rPr>
              <w:t xml:space="preserve">　</w:t>
            </w:r>
            <w:r w:rsidR="001772F5" w:rsidRPr="00EE72B1">
              <w:rPr>
                <w:rFonts w:hint="eastAsia"/>
                <w:sz w:val="18"/>
                <w:szCs w:val="18"/>
              </w:rPr>
              <w:t>・</w:t>
            </w:r>
            <w:r w:rsidR="00471CC6" w:rsidRPr="00EE72B1">
              <w:rPr>
                <w:rFonts w:hint="eastAsia"/>
                <w:sz w:val="18"/>
                <w:szCs w:val="18"/>
              </w:rPr>
              <w:t xml:space="preserve">　</w:t>
            </w:r>
            <w:r w:rsidR="001772F5" w:rsidRPr="00EE72B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868375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有（</w:t>
            </w:r>
            <w:sdt>
              <w:sdtPr>
                <w:rPr>
                  <w:rFonts w:hint="eastAsia"/>
                  <w:sz w:val="18"/>
                  <w:szCs w:val="18"/>
                </w:rPr>
                <w:id w:val="-390812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空き店舗</w:t>
            </w:r>
            <w:r w:rsidR="00471CC6" w:rsidRPr="00EE72B1">
              <w:rPr>
                <w:rFonts w:hint="eastAsia"/>
                <w:sz w:val="18"/>
                <w:szCs w:val="18"/>
              </w:rPr>
              <w:t xml:space="preserve">　</w:t>
            </w:r>
            <w:r w:rsidR="001772F5" w:rsidRPr="00EE72B1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-2004266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23E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空家）</w:t>
            </w:r>
          </w:p>
        </w:tc>
      </w:tr>
      <w:tr w:rsidR="001772F5" w:rsidRPr="00BB6435" w14:paraId="636686A4" w14:textId="77777777" w:rsidTr="002B23E5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201B11" w14:textId="77777777" w:rsidR="001772F5" w:rsidRDefault="001772F5" w:rsidP="002B23E5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本補助金以外の</w:t>
            </w:r>
          </w:p>
          <w:p w14:paraId="3FE22988" w14:textId="1C56B9BC" w:rsidR="001772F5" w:rsidRPr="00BB6435" w:rsidRDefault="001772F5" w:rsidP="002B23E5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補助金の活用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F8538" w14:textId="5FE38728" w:rsidR="001772F5" w:rsidRPr="00F9119B" w:rsidRDefault="00E952AC" w:rsidP="00F87EB1">
            <w:pPr>
              <w:jc w:val="center"/>
              <w:rPr>
                <w:sz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74774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 xml:space="preserve">無　・　</w:t>
            </w:r>
            <w:sdt>
              <w:sdtPr>
                <w:rPr>
                  <w:rFonts w:hint="eastAsia"/>
                  <w:sz w:val="18"/>
                  <w:szCs w:val="18"/>
                </w:rPr>
                <w:id w:val="-1933971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有（</w:t>
            </w:r>
            <w:sdt>
              <w:sdtPr>
                <w:rPr>
                  <w:rFonts w:hint="eastAsia"/>
                  <w:sz w:val="18"/>
                  <w:szCs w:val="18"/>
                </w:rPr>
                <w:id w:val="1043564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国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r w:rsidR="001772F5" w:rsidRPr="00EE72B1">
              <w:rPr>
                <w:rFonts w:hint="eastAsia"/>
                <w:sz w:val="18"/>
                <w:szCs w:val="18"/>
              </w:rPr>
              <w:t>・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987440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県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r w:rsidR="001772F5" w:rsidRPr="00EE72B1">
              <w:rPr>
                <w:rFonts w:hint="eastAsia"/>
                <w:sz w:val="18"/>
                <w:szCs w:val="18"/>
              </w:rPr>
              <w:t>・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966460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>市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r w:rsidR="001772F5" w:rsidRPr="00EE72B1">
              <w:rPr>
                <w:rFonts w:hint="eastAsia"/>
                <w:sz w:val="18"/>
                <w:szCs w:val="18"/>
              </w:rPr>
              <w:t>・</w:t>
            </w:r>
            <w:r w:rsidR="00EE72B1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25838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72F5" w:rsidRPr="00EE72B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2F5" w:rsidRPr="00EE72B1">
              <w:rPr>
                <w:rFonts w:hint="eastAsia"/>
                <w:sz w:val="18"/>
                <w:szCs w:val="18"/>
              </w:rPr>
              <w:t xml:space="preserve">その他（　　</w:t>
            </w:r>
            <w:r w:rsidR="00471CC6" w:rsidRPr="00EE72B1">
              <w:rPr>
                <w:rFonts w:hint="eastAsia"/>
                <w:sz w:val="18"/>
                <w:szCs w:val="18"/>
              </w:rPr>
              <w:t xml:space="preserve">　　　</w:t>
            </w:r>
            <w:r w:rsidR="001772F5" w:rsidRPr="00EE72B1">
              <w:rPr>
                <w:rFonts w:hint="eastAsia"/>
                <w:sz w:val="18"/>
                <w:szCs w:val="18"/>
              </w:rPr>
              <w:t xml:space="preserve">　　　））</w:t>
            </w:r>
          </w:p>
        </w:tc>
      </w:tr>
      <w:tr w:rsidR="000E2897" w:rsidRPr="00BB6435" w14:paraId="4FFFD0D4" w14:textId="77777777" w:rsidTr="000E2897">
        <w:trPr>
          <w:trHeight w:val="4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F481E7D" w14:textId="4B38CE51" w:rsidR="000E2897" w:rsidRPr="009A6D3E" w:rsidRDefault="000E2897" w:rsidP="000E2897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従業員数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C6843E" w14:textId="77777777" w:rsidR="000E2897" w:rsidRPr="009A6D3E" w:rsidRDefault="000E2897" w:rsidP="000E2897">
            <w:pPr>
              <w:spacing w:line="240" w:lineRule="atLeast"/>
              <w:jc w:val="right"/>
              <w:rPr>
                <w:sz w:val="18"/>
                <w:szCs w:val="18"/>
              </w:rPr>
            </w:pPr>
            <w:r w:rsidRPr="009A6D3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411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DF6E" w14:textId="3154EB43" w:rsidR="000E2897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72B1">
              <w:rPr>
                <w:rFonts w:hint="eastAsia"/>
                <w:spacing w:val="12"/>
                <w:kern w:val="0"/>
                <w:sz w:val="18"/>
                <w:szCs w:val="18"/>
                <w:fitText w:val="1620" w:id="-484633344"/>
              </w:rPr>
              <w:t>(うちフルタイム</w:t>
            </w:r>
            <w:r w:rsidRPr="00EE72B1">
              <w:rPr>
                <w:rFonts w:hint="eastAsia"/>
                <w:kern w:val="0"/>
                <w:sz w:val="18"/>
                <w:szCs w:val="18"/>
                <w:fitText w:val="1620" w:id="-484633344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人</w:t>
            </w:r>
          </w:p>
          <w:p w14:paraId="434965B4" w14:textId="03EA8779" w:rsidR="000E2897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B54A3">
              <w:rPr>
                <w:rFonts w:hint="eastAsia"/>
                <w:kern w:val="0"/>
                <w:sz w:val="18"/>
                <w:szCs w:val="18"/>
              </w:rPr>
              <w:t>(うちパート</w:t>
            </w:r>
            <w:r>
              <w:rPr>
                <w:rFonts w:hint="eastAsia"/>
                <w:kern w:val="0"/>
                <w:sz w:val="18"/>
                <w:szCs w:val="18"/>
              </w:rPr>
              <w:t>タイム</w:t>
            </w:r>
            <w:r w:rsidRPr="000B54A3"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人</w:t>
            </w:r>
          </w:p>
          <w:p w14:paraId="7C6E14DF" w14:textId="221BC367" w:rsidR="000E2897" w:rsidRPr="000F2EF9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B54A3">
              <w:rPr>
                <w:rFonts w:hint="eastAsia"/>
                <w:spacing w:val="80"/>
                <w:kern w:val="0"/>
                <w:sz w:val="18"/>
                <w:szCs w:val="18"/>
                <w:fitText w:val="1620" w:id="-484633343"/>
              </w:rPr>
              <w:t>(うち家族</w:t>
            </w:r>
            <w:r w:rsidRPr="000B54A3">
              <w:rPr>
                <w:rFonts w:hint="eastAsia"/>
                <w:kern w:val="0"/>
                <w:sz w:val="18"/>
                <w:szCs w:val="18"/>
                <w:fitText w:val="1620" w:id="-484633343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人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D24F402" w14:textId="122FB814" w:rsidR="000E2897" w:rsidRPr="009A6D3E" w:rsidRDefault="000E2897" w:rsidP="000E2897">
            <w:pPr>
              <w:spacing w:line="24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うち新規雇用数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03B05" w14:textId="7C00FF67" w:rsidR="000E2897" w:rsidRPr="009A6D3E" w:rsidRDefault="000E2897" w:rsidP="000E2897">
            <w:pPr>
              <w:spacing w:line="240" w:lineRule="atLeast"/>
              <w:ind w:right="360"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552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699091" w14:textId="4F075BFF" w:rsidR="000E2897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2897">
              <w:rPr>
                <w:rFonts w:hint="eastAsia"/>
                <w:spacing w:val="12"/>
                <w:kern w:val="0"/>
                <w:sz w:val="18"/>
                <w:szCs w:val="18"/>
                <w:fitText w:val="1620" w:id="-484633344"/>
              </w:rPr>
              <w:t>(うちフルタイム</w:t>
            </w:r>
            <w:r w:rsidRPr="000E2897">
              <w:rPr>
                <w:rFonts w:hint="eastAsia"/>
                <w:kern w:val="0"/>
                <w:sz w:val="18"/>
                <w:szCs w:val="18"/>
                <w:fitText w:val="1620" w:id="-484633344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 人</w:t>
            </w:r>
          </w:p>
          <w:p w14:paraId="21DBD78E" w14:textId="68612DDC" w:rsidR="000E2897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B54A3">
              <w:rPr>
                <w:rFonts w:hint="eastAsia"/>
                <w:kern w:val="0"/>
                <w:sz w:val="18"/>
                <w:szCs w:val="18"/>
              </w:rPr>
              <w:t>(うちパート</w:t>
            </w:r>
            <w:r>
              <w:rPr>
                <w:rFonts w:hint="eastAsia"/>
                <w:kern w:val="0"/>
                <w:sz w:val="18"/>
                <w:szCs w:val="18"/>
              </w:rPr>
              <w:t>タイム</w:t>
            </w:r>
            <w:r w:rsidRPr="000B54A3"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 人</w:t>
            </w:r>
          </w:p>
          <w:p w14:paraId="5FB22344" w14:textId="73294429" w:rsidR="000E2897" w:rsidRPr="009A6D3E" w:rsidRDefault="000E2897" w:rsidP="000E289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2897">
              <w:rPr>
                <w:rFonts w:hint="eastAsia"/>
                <w:spacing w:val="80"/>
                <w:kern w:val="0"/>
                <w:sz w:val="18"/>
                <w:szCs w:val="18"/>
                <w:fitText w:val="1620" w:id="-484633343"/>
              </w:rPr>
              <w:t>(うち家族</w:t>
            </w:r>
            <w:r w:rsidRPr="000E2897">
              <w:rPr>
                <w:rFonts w:hint="eastAsia"/>
                <w:kern w:val="0"/>
                <w:sz w:val="18"/>
                <w:szCs w:val="18"/>
                <w:fitText w:val="1620" w:id="-484633343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　 人</w:t>
            </w:r>
          </w:p>
        </w:tc>
      </w:tr>
    </w:tbl>
    <w:p w14:paraId="755883B4" w14:textId="77777777" w:rsidR="00A7549F" w:rsidRDefault="00E91319">
      <w:r>
        <w:rPr>
          <w:rFonts w:hint="eastAsia"/>
        </w:rPr>
        <w:lastRenderedPageBreak/>
        <w:t xml:space="preserve">３　</w:t>
      </w:r>
      <w:r w:rsidR="007344F1">
        <w:rPr>
          <w:rFonts w:hint="eastAsia"/>
        </w:rPr>
        <w:t>事業</w:t>
      </w:r>
      <w:r w:rsidR="00A7549F">
        <w:rPr>
          <w:rFonts w:hint="eastAsia"/>
        </w:rPr>
        <w:t>内容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BB6435" w:rsidRPr="00BB6435" w14:paraId="2ECDFE55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5FC184AD" w14:textId="77777777" w:rsidR="00BB6435" w:rsidRPr="00CD0BDD" w:rsidRDefault="00F62B35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創業の動機</w:t>
            </w:r>
          </w:p>
          <w:p w14:paraId="1E0BDD75" w14:textId="77777777" w:rsidR="00F62B35" w:rsidRPr="00CD0BDD" w:rsidRDefault="00F62B35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ビジョン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3B879A" w14:textId="77777777" w:rsidR="00BB6435" w:rsidRPr="00BB6435" w:rsidRDefault="00BB6435" w:rsidP="00BB6435">
            <w:pPr>
              <w:rPr>
                <w:sz w:val="18"/>
              </w:rPr>
            </w:pPr>
          </w:p>
        </w:tc>
      </w:tr>
      <w:tr w:rsidR="00A7549F" w:rsidRPr="00BB6435" w14:paraId="75B38B19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2FA2BF1F" w14:textId="77777777" w:rsidR="00497A02" w:rsidRPr="00CD0BDD" w:rsidRDefault="0051556D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取組内容</w:t>
            </w:r>
          </w:p>
          <w:p w14:paraId="118AE39A" w14:textId="77777777" w:rsidR="00F62B35" w:rsidRPr="00CD0BDD" w:rsidRDefault="00497A02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ビジネスモデル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84A4E89" w14:textId="77777777" w:rsidR="00A7549F" w:rsidRPr="00BB6435" w:rsidRDefault="00A7549F" w:rsidP="00BB6435">
            <w:pPr>
              <w:rPr>
                <w:sz w:val="18"/>
              </w:rPr>
            </w:pPr>
          </w:p>
        </w:tc>
      </w:tr>
      <w:tr w:rsidR="008537D9" w:rsidRPr="00BB6435" w14:paraId="07393FE1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03EC3A2B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事業に関する</w:t>
            </w:r>
          </w:p>
          <w:p w14:paraId="18802F4F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知識・経験・人脈</w:t>
            </w:r>
          </w:p>
        </w:tc>
        <w:tc>
          <w:tcPr>
            <w:tcW w:w="7371" w:type="dxa"/>
            <w:shd w:val="clear" w:color="auto" w:fill="auto"/>
          </w:tcPr>
          <w:p w14:paraId="08A39935" w14:textId="77777777" w:rsidR="008537D9" w:rsidRPr="00BB6435" w:rsidRDefault="008537D9" w:rsidP="008537D9">
            <w:pPr>
              <w:rPr>
                <w:sz w:val="16"/>
              </w:rPr>
            </w:pPr>
          </w:p>
        </w:tc>
      </w:tr>
      <w:tr w:rsidR="008537D9" w:rsidRPr="00BB6435" w14:paraId="48ABA9A0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3A544200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市場動向</w:t>
            </w:r>
          </w:p>
          <w:p w14:paraId="4D74DABB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顧客ニーズ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F824E2" w14:textId="77777777" w:rsidR="008537D9" w:rsidRPr="00BB6435" w:rsidRDefault="008537D9" w:rsidP="008537D9">
            <w:pPr>
              <w:rPr>
                <w:sz w:val="18"/>
              </w:rPr>
            </w:pPr>
          </w:p>
        </w:tc>
      </w:tr>
      <w:tr w:rsidR="008537D9" w:rsidRPr="00BB6435" w14:paraId="46855653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7C972973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競合との差別化</w:t>
            </w:r>
          </w:p>
          <w:p w14:paraId="4E1E282C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セールスポイント</w:t>
            </w:r>
          </w:p>
        </w:tc>
        <w:tc>
          <w:tcPr>
            <w:tcW w:w="7371" w:type="dxa"/>
            <w:shd w:val="clear" w:color="auto" w:fill="auto"/>
          </w:tcPr>
          <w:p w14:paraId="75F80283" w14:textId="77777777" w:rsidR="008537D9" w:rsidRPr="00BB6435" w:rsidRDefault="008537D9" w:rsidP="008537D9">
            <w:pPr>
              <w:rPr>
                <w:sz w:val="16"/>
              </w:rPr>
            </w:pPr>
          </w:p>
        </w:tc>
      </w:tr>
      <w:tr w:rsidR="008537D9" w:rsidRPr="00BB6435" w14:paraId="64BE22E5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044D7603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20"/>
              </w:rPr>
              <w:t>顧客獲得戦略</w:t>
            </w:r>
          </w:p>
          <w:p w14:paraId="2AB50BFC" w14:textId="77777777" w:rsidR="00CD0BDD" w:rsidRPr="00CD0BDD" w:rsidRDefault="00CD0BDD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18"/>
              </w:rPr>
              <w:t>マーケティング戦略</w:t>
            </w:r>
          </w:p>
        </w:tc>
        <w:tc>
          <w:tcPr>
            <w:tcW w:w="7371" w:type="dxa"/>
            <w:shd w:val="clear" w:color="auto" w:fill="auto"/>
          </w:tcPr>
          <w:p w14:paraId="7E99938A" w14:textId="77777777" w:rsidR="008537D9" w:rsidRPr="00CD0BDD" w:rsidRDefault="008537D9" w:rsidP="008537D9">
            <w:pPr>
              <w:rPr>
                <w:sz w:val="16"/>
              </w:rPr>
            </w:pPr>
          </w:p>
        </w:tc>
      </w:tr>
      <w:tr w:rsidR="008537D9" w:rsidRPr="00BB6435" w14:paraId="6F975970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6D4D9E81" w14:textId="77777777" w:rsidR="008537D9" w:rsidRPr="00CD0BDD" w:rsidRDefault="008537D9" w:rsidP="00CD0BDD">
            <w:pPr>
              <w:jc w:val="distribute"/>
              <w:rPr>
                <w:sz w:val="18"/>
              </w:rPr>
            </w:pPr>
            <w:r w:rsidRPr="00CD0BDD">
              <w:rPr>
                <w:rFonts w:hint="eastAsia"/>
                <w:sz w:val="18"/>
              </w:rPr>
              <w:t>主な仕入先・販売先</w:t>
            </w:r>
          </w:p>
          <w:p w14:paraId="55C6A99B" w14:textId="77777777" w:rsidR="008537D9" w:rsidRPr="00CD0BDD" w:rsidRDefault="008537D9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18"/>
              </w:rPr>
              <w:t>(サプライチェーン)</w:t>
            </w:r>
          </w:p>
        </w:tc>
        <w:tc>
          <w:tcPr>
            <w:tcW w:w="7371" w:type="dxa"/>
            <w:shd w:val="clear" w:color="auto" w:fill="auto"/>
          </w:tcPr>
          <w:p w14:paraId="41658B21" w14:textId="77777777" w:rsidR="008537D9" w:rsidRPr="00BB6435" w:rsidRDefault="008537D9" w:rsidP="008537D9">
            <w:pPr>
              <w:rPr>
                <w:sz w:val="16"/>
              </w:rPr>
            </w:pPr>
          </w:p>
        </w:tc>
      </w:tr>
      <w:tr w:rsidR="008537D9" w:rsidRPr="00BB6435" w14:paraId="393E289F" w14:textId="77777777" w:rsidTr="00767E21">
        <w:trPr>
          <w:trHeight w:val="1531"/>
        </w:trPr>
        <w:tc>
          <w:tcPr>
            <w:tcW w:w="1872" w:type="dxa"/>
            <w:shd w:val="clear" w:color="auto" w:fill="E7E6E6" w:themeFill="background2"/>
            <w:vAlign w:val="center"/>
          </w:tcPr>
          <w:p w14:paraId="1C4EFF79" w14:textId="77777777" w:rsidR="008537D9" w:rsidRPr="00CD0BDD" w:rsidRDefault="009A6D3E" w:rsidP="00CD0BDD">
            <w:pPr>
              <w:jc w:val="distribute"/>
              <w:rPr>
                <w:sz w:val="18"/>
              </w:rPr>
            </w:pPr>
            <w:r w:rsidRPr="00CD0BDD">
              <w:rPr>
                <w:rFonts w:hint="eastAsia"/>
                <w:sz w:val="18"/>
              </w:rPr>
              <w:t>期待される</w:t>
            </w:r>
            <w:r w:rsidR="0051556D" w:rsidRPr="00CD0BDD">
              <w:rPr>
                <w:rFonts w:hint="eastAsia"/>
                <w:sz w:val="18"/>
              </w:rPr>
              <w:t>事業効果</w:t>
            </w:r>
          </w:p>
          <w:p w14:paraId="1DAB7A15" w14:textId="77777777" w:rsidR="0051556D" w:rsidRPr="00CD0BDD" w:rsidRDefault="009A6D3E" w:rsidP="00CD0BDD">
            <w:pPr>
              <w:jc w:val="distribute"/>
              <w:rPr>
                <w:sz w:val="20"/>
              </w:rPr>
            </w:pPr>
            <w:r w:rsidRPr="00CD0BDD">
              <w:rPr>
                <w:rFonts w:hint="eastAsia"/>
                <w:sz w:val="18"/>
              </w:rPr>
              <w:t>社会への影響・貢献</w:t>
            </w:r>
          </w:p>
        </w:tc>
        <w:tc>
          <w:tcPr>
            <w:tcW w:w="7371" w:type="dxa"/>
            <w:shd w:val="clear" w:color="auto" w:fill="auto"/>
          </w:tcPr>
          <w:p w14:paraId="56774926" w14:textId="77777777" w:rsidR="008537D9" w:rsidRPr="00BB6435" w:rsidRDefault="008537D9" w:rsidP="008537D9">
            <w:pPr>
              <w:rPr>
                <w:sz w:val="16"/>
              </w:rPr>
            </w:pPr>
          </w:p>
        </w:tc>
      </w:tr>
    </w:tbl>
    <w:p w14:paraId="20A9323B" w14:textId="2DEB40DA" w:rsidR="009A6D3E" w:rsidRPr="008B45AD" w:rsidRDefault="00A56844" w:rsidP="000E0D42">
      <w:pPr>
        <w:ind w:firstLineChars="100" w:firstLine="220"/>
      </w:pPr>
      <w:r>
        <w:rPr>
          <w:rFonts w:hint="eastAsia"/>
        </w:rPr>
        <w:t>備考</w:t>
      </w:r>
      <w:r w:rsidR="000E0D42">
        <w:rPr>
          <w:rFonts w:hint="eastAsia"/>
        </w:rPr>
        <w:t xml:space="preserve">　</w:t>
      </w:r>
      <w:r w:rsidR="00DA6FF3" w:rsidRPr="008B45AD">
        <w:rPr>
          <w:rFonts w:hint="eastAsia"/>
          <w:szCs w:val="21"/>
        </w:rPr>
        <w:t>本書の記載欄で不足する場合は、別途任意様式で作成・提出してください。</w:t>
      </w:r>
    </w:p>
    <w:p w14:paraId="5033ED18" w14:textId="77777777" w:rsidR="00805BBA" w:rsidRDefault="00805BBA" w:rsidP="0020368D">
      <w:pPr>
        <w:sectPr w:rsidR="00805BBA" w:rsidSect="00AA17B4">
          <w:pgSz w:w="11906" w:h="16838" w:code="9"/>
          <w:pgMar w:top="1701" w:right="1418" w:bottom="1701" w:left="1418" w:header="851" w:footer="992" w:gutter="0"/>
          <w:cols w:space="425"/>
          <w:docGrid w:type="linesAndChars" w:linePitch="383"/>
        </w:sectPr>
      </w:pPr>
    </w:p>
    <w:p w14:paraId="15F8CC71" w14:textId="77777777" w:rsidR="0020368D" w:rsidRPr="00BB6435" w:rsidRDefault="001C1BDD" w:rsidP="0020368D">
      <w:r>
        <w:rPr>
          <w:rFonts w:hint="eastAsia"/>
        </w:rPr>
        <w:lastRenderedPageBreak/>
        <w:t>４</w:t>
      </w:r>
      <w:r w:rsidR="00E91319">
        <w:rPr>
          <w:rFonts w:hint="eastAsia"/>
        </w:rPr>
        <w:t xml:space="preserve">　</w:t>
      </w:r>
      <w:r w:rsidR="0020368D" w:rsidRPr="00BB6435">
        <w:rPr>
          <w:rFonts w:hint="eastAsia"/>
        </w:rPr>
        <w:t>事業スケジュール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902"/>
      </w:tblGrid>
      <w:tr w:rsidR="0020368D" w:rsidRPr="00BB6435" w14:paraId="25042BD2" w14:textId="77777777" w:rsidTr="005B2BD5">
        <w:trPr>
          <w:trHeight w:val="397"/>
        </w:trPr>
        <w:tc>
          <w:tcPr>
            <w:tcW w:w="1871" w:type="dxa"/>
            <w:shd w:val="clear" w:color="auto" w:fill="E7E6E6" w:themeFill="background2"/>
          </w:tcPr>
          <w:p w14:paraId="04C7B7B6" w14:textId="77777777" w:rsidR="0020368D" w:rsidRPr="00BB6435" w:rsidRDefault="0020368D" w:rsidP="00F87EB1">
            <w:pPr>
              <w:jc w:val="center"/>
            </w:pPr>
            <w:r w:rsidRPr="00BB6435">
              <w:rPr>
                <w:rFonts w:hint="eastAsia"/>
              </w:rPr>
              <w:t>実施時期</w:t>
            </w:r>
          </w:p>
        </w:tc>
        <w:tc>
          <w:tcPr>
            <w:tcW w:w="8902" w:type="dxa"/>
            <w:shd w:val="clear" w:color="auto" w:fill="E7E6E6" w:themeFill="background2"/>
          </w:tcPr>
          <w:p w14:paraId="7CDF7E7B" w14:textId="77777777" w:rsidR="0020368D" w:rsidRPr="00BB6435" w:rsidRDefault="0020368D" w:rsidP="00F87EB1">
            <w:pPr>
              <w:jc w:val="center"/>
            </w:pPr>
            <w:r w:rsidRPr="00BB6435">
              <w:rPr>
                <w:rFonts w:hint="eastAsia"/>
              </w:rPr>
              <w:t>具体的な実施内容</w:t>
            </w:r>
          </w:p>
        </w:tc>
      </w:tr>
      <w:tr w:rsidR="0020368D" w:rsidRPr="00BB6435" w14:paraId="61278747" w14:textId="77777777" w:rsidTr="005B2BD5">
        <w:trPr>
          <w:trHeight w:val="1077"/>
        </w:trPr>
        <w:tc>
          <w:tcPr>
            <w:tcW w:w="1871" w:type="dxa"/>
            <w:shd w:val="clear" w:color="auto" w:fill="E7E6E6" w:themeFill="background2"/>
            <w:vAlign w:val="center"/>
          </w:tcPr>
          <w:p w14:paraId="2C11E9F0" w14:textId="2CE263B9" w:rsidR="0020368D" w:rsidRPr="00BB6435" w:rsidRDefault="00BE3DF1" w:rsidP="00767E21">
            <w:pPr>
              <w:ind w:leftChars="10" w:left="22"/>
              <w:jc w:val="center"/>
            </w:pPr>
            <w:r w:rsidRPr="00E231B1">
              <w:rPr>
                <w:rFonts w:hint="eastAsia"/>
                <w:spacing w:val="55"/>
                <w:kern w:val="0"/>
                <w:fitText w:val="880" w:id="-484148480"/>
              </w:rPr>
              <w:t>初年</w:t>
            </w:r>
            <w:r w:rsidRPr="00E231B1">
              <w:rPr>
                <w:rFonts w:hint="eastAsia"/>
                <w:kern w:val="0"/>
                <w:fitText w:val="880" w:id="-484148480"/>
              </w:rPr>
              <w:t>度</w:t>
            </w:r>
          </w:p>
        </w:tc>
        <w:tc>
          <w:tcPr>
            <w:tcW w:w="8901" w:type="dxa"/>
            <w:shd w:val="clear" w:color="auto" w:fill="auto"/>
          </w:tcPr>
          <w:p w14:paraId="46485D13" w14:textId="77777777" w:rsidR="0020368D" w:rsidRPr="00BB6435" w:rsidRDefault="0020368D" w:rsidP="00F87EB1"/>
        </w:tc>
      </w:tr>
      <w:tr w:rsidR="0020368D" w:rsidRPr="00BB6435" w14:paraId="76215589" w14:textId="77777777" w:rsidTr="005B2BD5">
        <w:trPr>
          <w:trHeight w:val="1077"/>
        </w:trPr>
        <w:tc>
          <w:tcPr>
            <w:tcW w:w="1871" w:type="dxa"/>
            <w:shd w:val="clear" w:color="auto" w:fill="E7E6E6" w:themeFill="background2"/>
            <w:vAlign w:val="center"/>
          </w:tcPr>
          <w:p w14:paraId="447DA5C7" w14:textId="0402E207" w:rsidR="0020368D" w:rsidRPr="00BB6435" w:rsidRDefault="00BE3DF1" w:rsidP="0020368D">
            <w:pPr>
              <w:jc w:val="center"/>
            </w:pPr>
            <w:r>
              <w:rPr>
                <w:rFonts w:hint="eastAsia"/>
              </w:rPr>
              <w:t>第２年度</w:t>
            </w:r>
          </w:p>
        </w:tc>
        <w:tc>
          <w:tcPr>
            <w:tcW w:w="8901" w:type="dxa"/>
            <w:shd w:val="clear" w:color="auto" w:fill="auto"/>
          </w:tcPr>
          <w:p w14:paraId="234DAE38" w14:textId="77777777" w:rsidR="0020368D" w:rsidRPr="00BB6435" w:rsidRDefault="0020368D" w:rsidP="00F87EB1"/>
        </w:tc>
      </w:tr>
      <w:tr w:rsidR="0020368D" w:rsidRPr="00BB6435" w14:paraId="796CF587" w14:textId="77777777" w:rsidTr="005B2BD5">
        <w:trPr>
          <w:trHeight w:val="1077"/>
        </w:trPr>
        <w:tc>
          <w:tcPr>
            <w:tcW w:w="1871" w:type="dxa"/>
            <w:shd w:val="clear" w:color="auto" w:fill="E7E6E6" w:themeFill="background2"/>
            <w:vAlign w:val="center"/>
          </w:tcPr>
          <w:p w14:paraId="77DB55A3" w14:textId="50ADEC40" w:rsidR="0020368D" w:rsidRPr="00BB6435" w:rsidRDefault="00BE3DF1" w:rsidP="0020368D">
            <w:pPr>
              <w:jc w:val="center"/>
            </w:pPr>
            <w:r>
              <w:rPr>
                <w:rFonts w:hint="eastAsia"/>
              </w:rPr>
              <w:t>第３年度</w:t>
            </w:r>
          </w:p>
        </w:tc>
        <w:tc>
          <w:tcPr>
            <w:tcW w:w="8901" w:type="dxa"/>
            <w:shd w:val="clear" w:color="auto" w:fill="auto"/>
          </w:tcPr>
          <w:p w14:paraId="34714B92" w14:textId="77777777" w:rsidR="0020368D" w:rsidRPr="00BB6435" w:rsidRDefault="0020368D" w:rsidP="00F87EB1"/>
        </w:tc>
      </w:tr>
    </w:tbl>
    <w:p w14:paraId="641445E9" w14:textId="4F3A8D5B" w:rsidR="0020368D" w:rsidRPr="00BB6435" w:rsidRDefault="009B4664" w:rsidP="002036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BF95D9" wp14:editId="4263E9FA">
                <wp:simplePos x="0" y="0"/>
                <wp:positionH relativeFrom="column">
                  <wp:posOffset>6327775</wp:posOffset>
                </wp:positionH>
                <wp:positionV relativeFrom="paragraph">
                  <wp:posOffset>188899</wp:posOffset>
                </wp:positionV>
                <wp:extent cx="755374" cy="295828"/>
                <wp:effectExtent l="0" t="0" r="698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74" cy="295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559A" w14:textId="4A1FBD25" w:rsidR="009B4664" w:rsidRDefault="009B4664" w:rsidP="009B46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95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8.25pt;margin-top:14.85pt;width:59.5pt;height:2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" stroked="f">
                <v:textbox>
                  <w:txbxContent>
                    <w:p w14:paraId="473F559A" w14:textId="4A1FBD25" w:rsidR="009B4664" w:rsidRDefault="009B4664" w:rsidP="009B46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78CADDDF" w14:textId="094BA31B" w:rsidR="00AA17B4" w:rsidRPr="00BB6435" w:rsidRDefault="001C1BDD" w:rsidP="009B4664">
      <w:pPr>
        <w:tabs>
          <w:tab w:val="center" w:pos="5386"/>
        </w:tabs>
        <w:rPr>
          <w:sz w:val="18"/>
        </w:rPr>
      </w:pPr>
      <w:r>
        <w:rPr>
          <w:rFonts w:hint="eastAsia"/>
        </w:rPr>
        <w:t>５</w:t>
      </w:r>
      <w:r w:rsidR="00E91319">
        <w:rPr>
          <w:rFonts w:hint="eastAsia"/>
        </w:rPr>
        <w:t xml:space="preserve">　</w:t>
      </w:r>
      <w:r w:rsidR="006A6647">
        <w:rPr>
          <w:rFonts w:hint="eastAsia"/>
        </w:rPr>
        <w:t>３年間の</w:t>
      </w:r>
      <w:r w:rsidR="00AD278E">
        <w:rPr>
          <w:rFonts w:hint="eastAsia"/>
        </w:rPr>
        <w:t>資金計画</w:t>
      </w:r>
      <w:r w:rsidR="000E2897">
        <w:rPr>
          <w:rFonts w:hint="eastAsia"/>
        </w:rPr>
        <w:t>（</w:t>
      </w:r>
      <w:r w:rsidR="005B2BD5">
        <w:rPr>
          <w:rFonts w:hint="eastAsia"/>
          <w:u w:val="double"/>
        </w:rPr>
        <w:t>年間総額</w:t>
      </w:r>
      <w:r w:rsidR="000E2897">
        <w:rPr>
          <w:rFonts w:hint="eastAsia"/>
        </w:rPr>
        <w:t>）</w:t>
      </w:r>
    </w:p>
    <w:tbl>
      <w:tblPr>
        <w:tblW w:w="107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34"/>
        <w:gridCol w:w="1134"/>
        <w:gridCol w:w="1134"/>
        <w:gridCol w:w="1842"/>
        <w:gridCol w:w="1181"/>
        <w:gridCol w:w="1182"/>
        <w:gridCol w:w="1182"/>
      </w:tblGrid>
      <w:tr w:rsidR="0009022A" w:rsidRPr="00BB6435" w14:paraId="6F888EBA" w14:textId="77777777" w:rsidTr="00302992">
        <w:trPr>
          <w:trHeight w:val="340"/>
        </w:trPr>
        <w:tc>
          <w:tcPr>
            <w:tcW w:w="1985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9AEB93D" w14:textId="6F21AF61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支出（経費）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B2BC69B" w14:textId="12474295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初</w:t>
            </w:r>
            <w:r w:rsidR="007E2025">
              <w:rPr>
                <w:rFonts w:hint="eastAsia"/>
                <w:sz w:val="16"/>
              </w:rPr>
              <w:t>年度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96EF2C9" w14:textId="7900CBD6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第２年度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F050B23" w14:textId="5D9EBFB0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第３年度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D8A8C94" w14:textId="016BAD8F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収入（調達</w:t>
            </w:r>
            <w:r w:rsidRPr="00BB6435">
              <w:rPr>
                <w:rFonts w:hint="eastAsia"/>
                <w:sz w:val="16"/>
              </w:rPr>
              <w:t>方法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11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5788C90" w14:textId="03C35DF3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初</w:t>
            </w:r>
            <w:r w:rsidR="007E2025">
              <w:rPr>
                <w:rFonts w:hint="eastAsia"/>
                <w:sz w:val="16"/>
              </w:rPr>
              <w:t>年度</w:t>
            </w:r>
          </w:p>
        </w:tc>
        <w:tc>
          <w:tcPr>
            <w:tcW w:w="118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CB54D14" w14:textId="28EA966A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第２年度</w:t>
            </w:r>
          </w:p>
        </w:tc>
        <w:tc>
          <w:tcPr>
            <w:tcW w:w="1182" w:type="dxa"/>
            <w:tcBorders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3C8A0B" w14:textId="4A992BE3" w:rsidR="0009022A" w:rsidRPr="00BB6435" w:rsidRDefault="0009022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第３年度</w:t>
            </w:r>
          </w:p>
        </w:tc>
      </w:tr>
      <w:tr w:rsidR="00B33B6A" w:rsidRPr="00BB6435" w14:paraId="3F76F5B8" w14:textId="77777777" w:rsidTr="00302992">
        <w:trPr>
          <w:trHeight w:val="397"/>
        </w:trPr>
        <w:tc>
          <w:tcPr>
            <w:tcW w:w="425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4D86164" w14:textId="16B70802" w:rsidR="00B33B6A" w:rsidRPr="00BB6435" w:rsidRDefault="00B33B6A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補助対象経費</w:t>
            </w: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D6B35" w14:textId="29F461CD" w:rsidR="00B33B6A" w:rsidRPr="00BB6435" w:rsidRDefault="00B33B6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施設改修費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BC9D8" w14:textId="60B8EE80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B2A6C" w14:textId="751C7B73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69B2F" w14:textId="0F0605E2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D6B9A" w14:textId="77777777" w:rsidR="00B33B6A" w:rsidRPr="00722178" w:rsidRDefault="00B33B6A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 w:rsidRPr="00722178">
              <w:rPr>
                <w:rFonts w:hint="eastAsia"/>
                <w:sz w:val="14"/>
                <w:szCs w:val="21"/>
              </w:rPr>
              <w:t>あこう地域未来</w:t>
            </w:r>
          </w:p>
          <w:p w14:paraId="06A4233F" w14:textId="50976B55" w:rsidR="00B33B6A" w:rsidRPr="009C3362" w:rsidRDefault="00B33B6A" w:rsidP="003825CF">
            <w:pPr>
              <w:spacing w:line="240" w:lineRule="exact"/>
              <w:jc w:val="distribute"/>
              <w:rPr>
                <w:sz w:val="12"/>
                <w:szCs w:val="20"/>
              </w:rPr>
            </w:pPr>
            <w:r w:rsidRPr="00722178">
              <w:rPr>
                <w:rFonts w:hint="eastAsia"/>
                <w:sz w:val="14"/>
                <w:szCs w:val="21"/>
              </w:rPr>
              <w:t>創業サポート補助金</w:t>
            </w:r>
          </w:p>
        </w:tc>
        <w:tc>
          <w:tcPr>
            <w:tcW w:w="1181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9BD257" w14:textId="77777777" w:rsidR="00B33B6A" w:rsidRPr="00B33B6A" w:rsidRDefault="00B33B6A" w:rsidP="00B33B6A">
            <w:pPr>
              <w:spacing w:line="240" w:lineRule="exact"/>
              <w:jc w:val="center"/>
              <w:rPr>
                <w:sz w:val="14"/>
                <w:szCs w:val="21"/>
              </w:rPr>
            </w:pPr>
          </w:p>
          <w:p w14:paraId="1A314237" w14:textId="585BF0DC" w:rsidR="00B33B6A" w:rsidRPr="00B33B6A" w:rsidRDefault="00B33B6A" w:rsidP="00B33B6A">
            <w:pPr>
              <w:spacing w:line="240" w:lineRule="exact"/>
              <w:jc w:val="center"/>
              <w:rPr>
                <w:sz w:val="14"/>
                <w:szCs w:val="21"/>
              </w:rPr>
            </w:pP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600"/>
              </w:rPr>
              <w:t>(</w:t>
            </w:r>
            <w:r w:rsid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600"/>
              </w:rPr>
              <w:t>①</w:t>
            </w: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600"/>
              </w:rPr>
              <w:t>×2/3</w:t>
            </w:r>
            <w:r w:rsidRPr="002E550B">
              <w:rPr>
                <w:rFonts w:hint="eastAsia"/>
                <w:spacing w:val="-20"/>
                <w:kern w:val="0"/>
                <w:sz w:val="14"/>
                <w:szCs w:val="21"/>
                <w:fitText w:val="770" w:id="-484793600"/>
              </w:rPr>
              <w:t>)</w:t>
            </w:r>
          </w:p>
          <w:p w14:paraId="0FFD2072" w14:textId="1CACE6F8" w:rsidR="00B33B6A" w:rsidRPr="00B33B6A" w:rsidRDefault="00B33B6A" w:rsidP="00B33B6A">
            <w:pPr>
              <w:spacing w:line="240" w:lineRule="exact"/>
              <w:jc w:val="center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(</w:t>
            </w:r>
            <w:r w:rsidRPr="00B33B6A">
              <w:rPr>
                <w:rFonts w:hint="eastAsia"/>
                <w:sz w:val="14"/>
                <w:szCs w:val="21"/>
              </w:rPr>
              <w:t>上限2,500</w:t>
            </w:r>
            <w:r>
              <w:rPr>
                <w:rFonts w:hint="eastAsia"/>
                <w:sz w:val="14"/>
                <w:szCs w:val="21"/>
              </w:rPr>
              <w:t>)</w:t>
            </w:r>
          </w:p>
        </w:tc>
        <w:tc>
          <w:tcPr>
            <w:tcW w:w="1182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E68DAB" w14:textId="77777777" w:rsidR="00B33B6A" w:rsidRPr="00B33B6A" w:rsidRDefault="00B33B6A" w:rsidP="00B33B6A">
            <w:pPr>
              <w:spacing w:line="240" w:lineRule="exact"/>
              <w:jc w:val="center"/>
              <w:rPr>
                <w:sz w:val="14"/>
                <w:szCs w:val="21"/>
              </w:rPr>
            </w:pPr>
          </w:p>
          <w:p w14:paraId="52F7FECD" w14:textId="664BB30C" w:rsidR="00B33B6A" w:rsidRDefault="00B33B6A" w:rsidP="00B33B6A">
            <w:pPr>
              <w:spacing w:line="240" w:lineRule="exact"/>
              <w:jc w:val="center"/>
              <w:rPr>
                <w:sz w:val="10"/>
                <w:szCs w:val="18"/>
              </w:rPr>
            </w:pP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599"/>
              </w:rPr>
              <w:t>(</w:t>
            </w:r>
            <w:r w:rsidR="002E550B"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599"/>
              </w:rPr>
              <w:t>①</w:t>
            </w: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599"/>
              </w:rPr>
              <w:t>×2/3</w:t>
            </w:r>
            <w:r w:rsidRPr="002E550B">
              <w:rPr>
                <w:rFonts w:hint="eastAsia"/>
                <w:spacing w:val="-20"/>
                <w:kern w:val="0"/>
                <w:sz w:val="14"/>
                <w:szCs w:val="21"/>
                <w:fitText w:val="770" w:id="-484793599"/>
              </w:rPr>
              <w:t>)</w:t>
            </w:r>
          </w:p>
          <w:p w14:paraId="7CD26657" w14:textId="64D0131A" w:rsidR="00B33B6A" w:rsidRPr="00722178" w:rsidRDefault="00B33B6A" w:rsidP="00B33B6A">
            <w:pPr>
              <w:spacing w:line="240" w:lineRule="exact"/>
              <w:jc w:val="center"/>
              <w:rPr>
                <w:sz w:val="10"/>
                <w:szCs w:val="18"/>
              </w:rPr>
            </w:pPr>
            <w:r>
              <w:rPr>
                <w:rFonts w:hint="eastAsia"/>
                <w:sz w:val="14"/>
                <w:szCs w:val="21"/>
              </w:rPr>
              <w:t>(</w:t>
            </w:r>
            <w:r w:rsidRPr="00B33B6A">
              <w:rPr>
                <w:rFonts w:hint="eastAsia"/>
                <w:sz w:val="14"/>
                <w:szCs w:val="21"/>
              </w:rPr>
              <w:t>上限</w:t>
            </w:r>
            <w:r>
              <w:rPr>
                <w:rFonts w:hint="eastAsia"/>
                <w:sz w:val="14"/>
                <w:szCs w:val="21"/>
              </w:rPr>
              <w:t>1</w:t>
            </w:r>
            <w:r w:rsidRPr="00B33B6A">
              <w:rPr>
                <w:rFonts w:hint="eastAsia"/>
                <w:sz w:val="14"/>
                <w:szCs w:val="21"/>
              </w:rPr>
              <w:t>,500</w:t>
            </w:r>
            <w:r>
              <w:rPr>
                <w:rFonts w:hint="eastAsia"/>
                <w:sz w:val="14"/>
                <w:szCs w:val="21"/>
              </w:rPr>
              <w:t>)</w:t>
            </w:r>
          </w:p>
        </w:tc>
        <w:tc>
          <w:tcPr>
            <w:tcW w:w="1182" w:type="dxa"/>
            <w:vMerge w:val="restar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0E06F33" w14:textId="77777777" w:rsidR="00B33B6A" w:rsidRPr="00B33B6A" w:rsidRDefault="00B33B6A" w:rsidP="00B33B6A">
            <w:pPr>
              <w:spacing w:line="240" w:lineRule="exact"/>
              <w:jc w:val="center"/>
              <w:rPr>
                <w:sz w:val="14"/>
                <w:szCs w:val="21"/>
              </w:rPr>
            </w:pPr>
          </w:p>
          <w:p w14:paraId="5C2EFA11" w14:textId="7DED102F" w:rsidR="00B33B6A" w:rsidRDefault="00B33B6A" w:rsidP="00B33B6A">
            <w:pPr>
              <w:spacing w:line="240" w:lineRule="exact"/>
              <w:jc w:val="center"/>
              <w:rPr>
                <w:sz w:val="10"/>
                <w:szCs w:val="18"/>
              </w:rPr>
            </w:pP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344"/>
              </w:rPr>
              <w:t>(</w:t>
            </w:r>
            <w:r w:rsid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344"/>
              </w:rPr>
              <w:t>①</w:t>
            </w:r>
            <w:r w:rsidRPr="002E550B">
              <w:rPr>
                <w:rFonts w:hint="eastAsia"/>
                <w:spacing w:val="23"/>
                <w:kern w:val="0"/>
                <w:sz w:val="14"/>
                <w:szCs w:val="21"/>
                <w:fitText w:val="770" w:id="-484793344"/>
              </w:rPr>
              <w:t>×2/3</w:t>
            </w:r>
            <w:r w:rsidRPr="002E550B">
              <w:rPr>
                <w:rFonts w:hint="eastAsia"/>
                <w:spacing w:val="-20"/>
                <w:kern w:val="0"/>
                <w:sz w:val="14"/>
                <w:szCs w:val="21"/>
                <w:fitText w:val="770" w:id="-484793344"/>
              </w:rPr>
              <w:t>)</w:t>
            </w:r>
          </w:p>
          <w:p w14:paraId="5EDF8179" w14:textId="761BA7BC" w:rsidR="00B33B6A" w:rsidRPr="00722178" w:rsidRDefault="00B33B6A" w:rsidP="00B33B6A">
            <w:pPr>
              <w:spacing w:line="240" w:lineRule="exact"/>
              <w:jc w:val="center"/>
              <w:rPr>
                <w:sz w:val="10"/>
                <w:szCs w:val="18"/>
              </w:rPr>
            </w:pPr>
            <w:r>
              <w:rPr>
                <w:rFonts w:hint="eastAsia"/>
                <w:sz w:val="14"/>
                <w:szCs w:val="21"/>
              </w:rPr>
              <w:t>(</w:t>
            </w:r>
            <w:r w:rsidRPr="00B33B6A">
              <w:rPr>
                <w:rFonts w:hint="eastAsia"/>
                <w:sz w:val="14"/>
                <w:szCs w:val="21"/>
              </w:rPr>
              <w:t>上限</w:t>
            </w:r>
            <w:r>
              <w:rPr>
                <w:rFonts w:hint="eastAsia"/>
                <w:sz w:val="14"/>
                <w:szCs w:val="21"/>
              </w:rPr>
              <w:t>1</w:t>
            </w:r>
            <w:r w:rsidRPr="00B33B6A">
              <w:rPr>
                <w:rFonts w:hint="eastAsia"/>
                <w:sz w:val="14"/>
                <w:szCs w:val="21"/>
              </w:rPr>
              <w:t>,</w:t>
            </w:r>
            <w:r>
              <w:rPr>
                <w:rFonts w:hint="eastAsia"/>
                <w:sz w:val="14"/>
                <w:szCs w:val="21"/>
              </w:rPr>
              <w:t>0</w:t>
            </w:r>
            <w:r w:rsidRPr="00B33B6A">
              <w:rPr>
                <w:rFonts w:hint="eastAsia"/>
                <w:sz w:val="14"/>
                <w:szCs w:val="21"/>
              </w:rPr>
              <w:t>00</w:t>
            </w:r>
            <w:r>
              <w:rPr>
                <w:rFonts w:hint="eastAsia"/>
                <w:sz w:val="14"/>
                <w:szCs w:val="21"/>
              </w:rPr>
              <w:t>)</w:t>
            </w:r>
          </w:p>
        </w:tc>
      </w:tr>
      <w:tr w:rsidR="00B33B6A" w:rsidRPr="00BB6435" w14:paraId="2EBD9734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880B5CE" w14:textId="77777777" w:rsidR="00B33B6A" w:rsidRDefault="00B33B6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B50EB" w14:textId="2E4AB78B" w:rsidR="00B33B6A" w:rsidRPr="00BB6435" w:rsidRDefault="00B33B6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設備等購入費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F96D5" w14:textId="19CE77D1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A5905" w14:textId="43B88B8D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EBF9E0" w14:textId="31A28AEE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66769" w14:textId="77777777" w:rsidR="00B33B6A" w:rsidRPr="009C3362" w:rsidRDefault="00B33B6A" w:rsidP="003825CF">
            <w:pPr>
              <w:spacing w:line="240" w:lineRule="exact"/>
              <w:jc w:val="distribute"/>
              <w:rPr>
                <w:sz w:val="12"/>
                <w:szCs w:val="20"/>
              </w:rPr>
            </w:pPr>
          </w:p>
        </w:tc>
        <w:tc>
          <w:tcPr>
            <w:tcW w:w="11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837B" w14:textId="77777777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  <w:tc>
          <w:tcPr>
            <w:tcW w:w="11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BBAF6" w14:textId="77777777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  <w:tc>
          <w:tcPr>
            <w:tcW w:w="11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255AD" w14:textId="10333C28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</w:tr>
      <w:tr w:rsidR="00B33B6A" w:rsidRPr="00BB6435" w14:paraId="6D324673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A5E7910" w14:textId="77777777" w:rsidR="00B33B6A" w:rsidRDefault="00B33B6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7261D" w14:textId="796BAABB" w:rsidR="00B33B6A" w:rsidRPr="00BB6435" w:rsidRDefault="00B33B6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空き店舗等取得費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6C1DD" w14:textId="1ED0B7D5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804C9" w14:textId="7EBFCAB7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E156F" w14:textId="20D74D5E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50C8B" w14:textId="24AE8BC8" w:rsidR="00B33B6A" w:rsidRPr="00722178" w:rsidRDefault="00B33B6A" w:rsidP="003825CF">
            <w:pPr>
              <w:spacing w:line="240" w:lineRule="exact"/>
              <w:jc w:val="left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FE694" w14:textId="77777777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  <w:tc>
          <w:tcPr>
            <w:tcW w:w="11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D89C4" w14:textId="77777777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  <w:tc>
          <w:tcPr>
            <w:tcW w:w="11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D3F386" w14:textId="40303C23" w:rsidR="00B33B6A" w:rsidRPr="00722178" w:rsidRDefault="00B33B6A" w:rsidP="0009022A">
            <w:pPr>
              <w:spacing w:line="300" w:lineRule="exact"/>
              <w:jc w:val="right"/>
              <w:rPr>
                <w:sz w:val="10"/>
                <w:szCs w:val="18"/>
              </w:rPr>
            </w:pPr>
          </w:p>
        </w:tc>
      </w:tr>
      <w:tr w:rsidR="00B33B6A" w:rsidRPr="00BB6435" w14:paraId="7B39A674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1BD69DC" w14:textId="77777777" w:rsidR="00B33B6A" w:rsidRPr="00BB6435" w:rsidRDefault="00B33B6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30AD7" w14:textId="3CBD368C" w:rsidR="00B33B6A" w:rsidRPr="00BB6435" w:rsidRDefault="00B33B6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賃借料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6F51F" w14:textId="0E9842F6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6777C" w14:textId="6E109E5D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3C5DB" w14:textId="482928D7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47947" w14:textId="6DE0CCE1" w:rsidR="00B33B6A" w:rsidRPr="00722178" w:rsidRDefault="00B33B6A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自己資金</w:t>
            </w:r>
          </w:p>
        </w:tc>
        <w:tc>
          <w:tcPr>
            <w:tcW w:w="11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C2CBB" w14:textId="77777777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CADB1" w14:textId="77777777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5D9AFCA" w14:textId="274B0143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B33B6A" w:rsidRPr="00BB6435" w14:paraId="2689F025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DE716A" w14:textId="77777777" w:rsidR="00B33B6A" w:rsidRPr="00BB6435" w:rsidRDefault="00B33B6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1DF27" w14:textId="567B331F" w:rsidR="00B33B6A" w:rsidRPr="00BB6435" w:rsidRDefault="00B33B6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広告宣伝費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FC410" w14:textId="066A67F0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17440" w14:textId="71D4A928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CAA786" w14:textId="024D7D83" w:rsidR="00B33B6A" w:rsidRPr="00B33B6A" w:rsidRDefault="00B33B6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F5255" w14:textId="5735352C" w:rsidR="00B33B6A" w:rsidRPr="00722178" w:rsidRDefault="00B33B6A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51C59" w14:textId="77777777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D53C8" w14:textId="77777777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AB121" w14:textId="73660D9C" w:rsidR="00B33B6A" w:rsidRPr="00B33B6A" w:rsidRDefault="00B33B6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1930792B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4CE74EA" w14:textId="77777777" w:rsidR="003825CF" w:rsidRPr="00BB6435" w:rsidRDefault="003825CF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80033" w14:textId="54DD49B8" w:rsidR="003825CF" w:rsidRPr="00BB6435" w:rsidRDefault="003825CF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販促費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402B" w14:textId="0F429610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F6924" w14:textId="231C49A9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C75C9" w14:textId="3B2204BB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89F21" w14:textId="309109EE" w:rsidR="003825CF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金融機関</w:t>
            </w:r>
          </w:p>
          <w:p w14:paraId="63AB1856" w14:textId="4736B299" w:rsidR="003825CF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からの借入</w:t>
            </w:r>
          </w:p>
          <w:p w14:paraId="34EE6273" w14:textId="69E641DD" w:rsidR="003825CF" w:rsidRPr="00722178" w:rsidRDefault="003825CF" w:rsidP="000E2897">
            <w:pPr>
              <w:spacing w:line="240" w:lineRule="exact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 xml:space="preserve">借入先：　</w:t>
            </w:r>
            <w:r w:rsidR="001D7F88">
              <w:rPr>
                <w:rFonts w:hint="eastAsia"/>
                <w:sz w:val="14"/>
                <w:szCs w:val="21"/>
              </w:rPr>
              <w:t xml:space="preserve">　　</w:t>
            </w:r>
            <w:r>
              <w:rPr>
                <w:rFonts w:hint="eastAsia"/>
                <w:sz w:val="14"/>
                <w:szCs w:val="21"/>
              </w:rPr>
              <w:t xml:space="preserve">　　　</w:t>
            </w:r>
            <w:r w:rsidR="000E2897">
              <w:rPr>
                <w:rFonts w:hint="eastAsia"/>
                <w:sz w:val="14"/>
                <w:szCs w:val="21"/>
              </w:rPr>
              <w:t xml:space="preserve">　</w:t>
            </w:r>
            <w:r>
              <w:rPr>
                <w:rFonts w:hint="eastAsia"/>
                <w:sz w:val="14"/>
                <w:szCs w:val="21"/>
              </w:rPr>
              <w:t xml:space="preserve">　</w:t>
            </w:r>
          </w:p>
        </w:tc>
        <w:tc>
          <w:tcPr>
            <w:tcW w:w="11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1F82A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A1F0D" w14:textId="77777777" w:rsidR="003825CF" w:rsidRPr="003825CF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2E43E22" w14:textId="049FDBDA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4B0CC6D1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DB3BAAE" w14:textId="77777777" w:rsidR="003825CF" w:rsidRPr="00BB6435" w:rsidRDefault="003825CF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D9FDF" w14:textId="258AD200" w:rsidR="003825CF" w:rsidRPr="00BB6435" w:rsidRDefault="003825CF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人件費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51B76" w14:textId="1D17CA89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B7382" w14:textId="3E214318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AEED3" w14:textId="0883AA19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70225" w14:textId="2F45B7B2" w:rsidR="003825CF" w:rsidRPr="00722178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198FE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72689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957094" w14:textId="29ACB828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24DF0BD0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5AFB4F8" w14:textId="77777777" w:rsidR="003825CF" w:rsidRPr="00BB6435" w:rsidRDefault="003825CF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E664A" w14:textId="616F29F6" w:rsidR="003825CF" w:rsidRPr="00BB6435" w:rsidRDefault="003825CF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委託費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8818A" w14:textId="7CD8F607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E55D7" w14:textId="0394C1BC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6D058" w14:textId="34C1A2F1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6A9CF" w14:textId="77777777" w:rsidR="003825CF" w:rsidRPr="00722178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51384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AA304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86224F" w14:textId="7DFF971C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1C3DF26D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BD4FF9C" w14:textId="77777777" w:rsidR="003825CF" w:rsidRPr="00BB6435" w:rsidRDefault="003825CF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EBD5E" w14:textId="765BDA51" w:rsidR="003825CF" w:rsidRPr="00BB6435" w:rsidRDefault="003825CF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その他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CF4CE" w14:textId="4242A938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863A4" w14:textId="3FC9F82D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9393BE" w14:textId="2A63553E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46FA7" w14:textId="77777777" w:rsidR="003825CF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親族・知人等</w:t>
            </w:r>
          </w:p>
          <w:p w14:paraId="5298A36D" w14:textId="77777777" w:rsidR="003825CF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からの借入</w:t>
            </w:r>
          </w:p>
          <w:p w14:paraId="5C206D8E" w14:textId="123DF6C9" w:rsidR="003825CF" w:rsidRPr="00722178" w:rsidRDefault="003825CF" w:rsidP="000E2897">
            <w:pPr>
              <w:spacing w:line="240" w:lineRule="exact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借入先：</w:t>
            </w:r>
            <w:r w:rsidR="000E2897">
              <w:rPr>
                <w:rFonts w:hint="eastAsia"/>
                <w:sz w:val="14"/>
                <w:szCs w:val="21"/>
              </w:rPr>
              <w:t xml:space="preserve">　　　　　　　</w:t>
            </w:r>
          </w:p>
        </w:tc>
        <w:tc>
          <w:tcPr>
            <w:tcW w:w="11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F5317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39644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E2C802C" w14:textId="71B254E2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6618B649" w14:textId="77777777" w:rsidTr="00302992">
        <w:trPr>
          <w:trHeight w:val="397"/>
        </w:trPr>
        <w:tc>
          <w:tcPr>
            <w:tcW w:w="42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94804EB" w14:textId="77777777" w:rsidR="003825CF" w:rsidRPr="00BB6435" w:rsidRDefault="003825CF" w:rsidP="009B466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AF188A9" w14:textId="1E2513D8" w:rsidR="003825CF" w:rsidRDefault="003825CF" w:rsidP="009B4664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小計</w:t>
            </w:r>
            <w:r w:rsidR="002E550B">
              <w:rPr>
                <w:rFonts w:hint="eastAsia"/>
                <w:sz w:val="16"/>
              </w:rPr>
              <w:t>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147457" w14:textId="7FF709AD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C0093F" w14:textId="6C7FDABA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2F6EFB" w14:textId="12629F24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17CC2" w14:textId="77777777" w:rsidR="003825CF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BF5C4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0517E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F34130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4E1ADE45" w14:textId="77777777" w:rsidTr="00302992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4340CBA" w14:textId="5E4B4151" w:rsidR="003825CF" w:rsidRPr="00BB6435" w:rsidRDefault="003825CF" w:rsidP="000902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770C2" w14:textId="7C150E60" w:rsidR="003825CF" w:rsidRPr="00BB6435" w:rsidRDefault="003825CF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仕入れ代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DBB55" w14:textId="542CB854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8ABA2" w14:textId="51F8E317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68D1A9" w14:textId="433B38A5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80D55" w14:textId="77777777" w:rsidR="003825CF" w:rsidRPr="00722178" w:rsidRDefault="003825CF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9C740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DA6BB" w14:textId="77777777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F054A" w14:textId="37863631" w:rsidR="003825CF" w:rsidRPr="00B33B6A" w:rsidRDefault="003825CF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5832FA" w:rsidRPr="00BB6435" w14:paraId="450312E5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7CDD69A" w14:textId="77777777" w:rsidR="005832FA" w:rsidRPr="00BB6435" w:rsidRDefault="005832F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CA55C" w14:textId="2DDEFA32" w:rsidR="005832FA" w:rsidRPr="00BB6435" w:rsidRDefault="005832FA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光熱水費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0856D" w14:textId="4F88AE2D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B799F" w14:textId="1F81BEFD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E99F" w14:textId="52A85996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67E5A" w14:textId="0AE00379" w:rsidR="005832FA" w:rsidRDefault="005832FA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その他の補助金等</w:t>
            </w:r>
          </w:p>
          <w:p w14:paraId="311C7A9A" w14:textId="3AEAE724" w:rsidR="005832FA" w:rsidRDefault="005832FA" w:rsidP="003825CF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上記以外の収入</w:t>
            </w:r>
          </w:p>
          <w:p w14:paraId="17B23FDD" w14:textId="32DAF7F5" w:rsidR="005832FA" w:rsidRDefault="005832FA" w:rsidP="000E2897">
            <w:pPr>
              <w:spacing w:line="240" w:lineRule="exact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 xml:space="preserve">名称：　　　　　　　　</w:t>
            </w:r>
          </w:p>
          <w:p w14:paraId="780DA792" w14:textId="156733A5" w:rsidR="005832FA" w:rsidRDefault="005832FA" w:rsidP="000E2897">
            <w:pPr>
              <w:spacing w:line="240" w:lineRule="exact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 xml:space="preserve">名称：　　　　　　　　</w:t>
            </w:r>
          </w:p>
          <w:p w14:paraId="347DC674" w14:textId="3334F8EA" w:rsidR="005832FA" w:rsidRPr="00722178" w:rsidRDefault="005832FA" w:rsidP="000E2897">
            <w:pPr>
              <w:spacing w:line="240" w:lineRule="exact"/>
              <w:jc w:val="left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 xml:space="preserve">名称：　　　　　　　　</w:t>
            </w:r>
          </w:p>
        </w:tc>
        <w:tc>
          <w:tcPr>
            <w:tcW w:w="11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73BEF" w14:textId="77777777" w:rsidR="005832FA" w:rsidRPr="00B33B6A" w:rsidRDefault="005832F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2EEE1" w14:textId="77777777" w:rsidR="005832FA" w:rsidRPr="00B33B6A" w:rsidRDefault="005832F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6DDEA4" w14:textId="4415C9B0" w:rsidR="005832FA" w:rsidRPr="00B33B6A" w:rsidRDefault="005832FA" w:rsidP="003825CF">
            <w:pPr>
              <w:spacing w:line="300" w:lineRule="exact"/>
              <w:jc w:val="right"/>
              <w:rPr>
                <w:sz w:val="14"/>
                <w:szCs w:val="14"/>
              </w:rPr>
            </w:pPr>
          </w:p>
        </w:tc>
      </w:tr>
      <w:tr w:rsidR="005832FA" w:rsidRPr="00BB6435" w14:paraId="65EC9C9D" w14:textId="77777777" w:rsidTr="00302992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1F8A273" w14:textId="77777777" w:rsidR="005832FA" w:rsidRPr="00BB6435" w:rsidRDefault="005832F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FE9AD" w14:textId="6C882D13" w:rsidR="005832FA" w:rsidRPr="00BB6435" w:rsidRDefault="00C607F4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租税公課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BD0CE" w14:textId="4D03E1BB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F7323" w14:textId="06357CDD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30346" w14:textId="498ECC03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3718E" w14:textId="72E19E6F" w:rsidR="005832FA" w:rsidRPr="00FE029C" w:rsidRDefault="005832FA" w:rsidP="003825CF">
            <w:pPr>
              <w:spacing w:line="240" w:lineRule="exact"/>
              <w:jc w:val="distribute"/>
              <w:rPr>
                <w:sz w:val="12"/>
                <w:szCs w:val="20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52559" w14:textId="77777777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6B1F4" w14:textId="77777777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65AEB7" w14:textId="551FE446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</w:tr>
      <w:tr w:rsidR="005832FA" w:rsidRPr="00BB6435" w14:paraId="5076BA95" w14:textId="77777777" w:rsidTr="00E952AC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D323F82" w14:textId="77777777" w:rsidR="005832FA" w:rsidRPr="00BB6435" w:rsidRDefault="005832FA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B1333" w14:textId="078DF8A3" w:rsidR="005832FA" w:rsidRDefault="00C607F4" w:rsidP="0009022A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支払利息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C757A" w14:textId="77777777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39D04" w14:textId="77777777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B782D" w14:textId="77777777" w:rsidR="005832FA" w:rsidRPr="00B33B6A" w:rsidRDefault="005832FA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E0208" w14:textId="77777777" w:rsidR="005832FA" w:rsidRPr="00FE029C" w:rsidRDefault="005832FA" w:rsidP="003825CF">
            <w:pPr>
              <w:spacing w:line="240" w:lineRule="exact"/>
              <w:jc w:val="distribute"/>
              <w:rPr>
                <w:sz w:val="12"/>
                <w:szCs w:val="20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0C2C7" w14:textId="77777777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D05E9" w14:textId="77777777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F8AFA3" w14:textId="77777777" w:rsidR="005832FA" w:rsidRPr="00B33B6A" w:rsidRDefault="005832FA" w:rsidP="003825CF">
            <w:pPr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161AB5E3" w14:textId="77777777" w:rsidTr="00E952AC">
        <w:trPr>
          <w:trHeight w:val="397"/>
        </w:trPr>
        <w:tc>
          <w:tcPr>
            <w:tcW w:w="425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DCBF6B9" w14:textId="77777777" w:rsidR="003825CF" w:rsidRPr="00BB6435" w:rsidRDefault="003825CF" w:rsidP="0009022A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B576C" w14:textId="4DC9C11F" w:rsidR="003825CF" w:rsidRPr="003058A9" w:rsidRDefault="003825CF" w:rsidP="0009022A">
            <w:pPr>
              <w:jc w:val="distribute"/>
              <w:rPr>
                <w:sz w:val="16"/>
              </w:rPr>
            </w:pPr>
            <w:r w:rsidRPr="003058A9">
              <w:rPr>
                <w:rFonts w:hint="eastAsia"/>
                <w:sz w:val="16"/>
              </w:rPr>
              <w:t>その他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59682" w14:textId="77068327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BF5FC" w14:textId="40A78E2F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C4FED4" w14:textId="28F7ACA9" w:rsidR="003825CF" w:rsidRPr="00B33B6A" w:rsidRDefault="003825CF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9EB85" w14:textId="77777777" w:rsidR="00AD278E" w:rsidRDefault="00AD278E" w:rsidP="00AD278E">
            <w:pPr>
              <w:spacing w:line="240" w:lineRule="exact"/>
              <w:jc w:val="distribute"/>
              <w:rPr>
                <w:sz w:val="14"/>
                <w:szCs w:val="21"/>
              </w:rPr>
            </w:pPr>
            <w:r>
              <w:rPr>
                <w:rFonts w:hint="eastAsia"/>
                <w:sz w:val="14"/>
                <w:szCs w:val="21"/>
              </w:rPr>
              <w:t>営業収益（売上）</w:t>
            </w:r>
          </w:p>
          <w:p w14:paraId="0D10E90B" w14:textId="665D2464" w:rsidR="003825CF" w:rsidRPr="00FE029C" w:rsidRDefault="003825CF" w:rsidP="00AD278E">
            <w:pPr>
              <w:spacing w:line="240" w:lineRule="exact"/>
              <w:jc w:val="distribute"/>
              <w:rPr>
                <w:sz w:val="12"/>
                <w:szCs w:val="20"/>
              </w:rPr>
            </w:pPr>
            <w:r>
              <w:rPr>
                <w:rFonts w:hint="eastAsia"/>
                <w:sz w:val="14"/>
                <w:szCs w:val="21"/>
              </w:rPr>
              <w:t>からの充当</w:t>
            </w:r>
          </w:p>
        </w:tc>
        <w:tc>
          <w:tcPr>
            <w:tcW w:w="11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85651" w14:textId="77777777" w:rsidR="003825CF" w:rsidRPr="00B33B6A" w:rsidRDefault="003825CF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40B3C" w14:textId="77777777" w:rsidR="003825CF" w:rsidRPr="00B33B6A" w:rsidRDefault="003825CF" w:rsidP="003825C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FBC754" w14:textId="3384C222" w:rsidR="003825CF" w:rsidRPr="00B33B6A" w:rsidRDefault="003825CF" w:rsidP="003825CF">
            <w:pPr>
              <w:jc w:val="right"/>
              <w:rPr>
                <w:sz w:val="14"/>
                <w:szCs w:val="14"/>
              </w:rPr>
            </w:pPr>
          </w:p>
        </w:tc>
      </w:tr>
      <w:tr w:rsidR="003825CF" w:rsidRPr="00BB6435" w14:paraId="6C269529" w14:textId="77777777" w:rsidTr="00302992">
        <w:trPr>
          <w:trHeight w:val="397"/>
        </w:trPr>
        <w:tc>
          <w:tcPr>
            <w:tcW w:w="42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7135D45" w14:textId="77777777" w:rsidR="003825CF" w:rsidRPr="00BB6435" w:rsidRDefault="003825CF" w:rsidP="009B466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CEE043F" w14:textId="7CF04A88" w:rsidR="003825CF" w:rsidRPr="003058A9" w:rsidRDefault="003825CF" w:rsidP="009B4664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小計</w:t>
            </w:r>
            <w:r w:rsidR="002E550B">
              <w:rPr>
                <w:rFonts w:hint="eastAsia"/>
                <w:sz w:val="16"/>
              </w:rPr>
              <w:t>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25B91A" w14:textId="6AFCE879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C3B20F1" w14:textId="3B815093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6B992F" w14:textId="4FE26674" w:rsidR="003825CF" w:rsidRPr="00B33B6A" w:rsidRDefault="003825CF" w:rsidP="009B4664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0A5E6" w14:textId="77777777" w:rsidR="003825CF" w:rsidRPr="00FE029C" w:rsidRDefault="003825CF" w:rsidP="00B33B6A">
            <w:pPr>
              <w:jc w:val="distribute"/>
              <w:rPr>
                <w:sz w:val="12"/>
                <w:szCs w:val="20"/>
              </w:rPr>
            </w:pPr>
          </w:p>
        </w:tc>
        <w:tc>
          <w:tcPr>
            <w:tcW w:w="118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0834FF" w14:textId="77777777" w:rsidR="003825CF" w:rsidRPr="00B33B6A" w:rsidRDefault="003825CF" w:rsidP="009B46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E5F213" w14:textId="77777777" w:rsidR="003825CF" w:rsidRPr="00B33B6A" w:rsidRDefault="003825CF" w:rsidP="009B466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82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2492BEB" w14:textId="26053D2A" w:rsidR="003825CF" w:rsidRPr="00B33B6A" w:rsidRDefault="003825CF" w:rsidP="009B4664">
            <w:pPr>
              <w:jc w:val="right"/>
              <w:rPr>
                <w:sz w:val="14"/>
                <w:szCs w:val="14"/>
              </w:rPr>
            </w:pPr>
          </w:p>
        </w:tc>
      </w:tr>
      <w:tr w:rsidR="00F27481" w:rsidRPr="00BB6435" w14:paraId="1A80C98B" w14:textId="77777777" w:rsidTr="00F27481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1410FB9" w14:textId="743253C1" w:rsidR="00F27481" w:rsidRPr="00BB6435" w:rsidRDefault="00F27481" w:rsidP="000E2897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合計</w:t>
            </w:r>
            <w:r>
              <w:rPr>
                <w:rFonts w:hint="eastAsia"/>
                <w:sz w:val="16"/>
              </w:rPr>
              <w:t>③（①＋②）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9B21E" w14:textId="77777777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94EFD59" wp14:editId="199EFAD5">
                      <wp:simplePos x="0" y="0"/>
                      <wp:positionH relativeFrom="column">
                        <wp:posOffset>-1419225</wp:posOffset>
                      </wp:positionH>
                      <wp:positionV relativeFrom="paragraph">
                        <wp:posOffset>265430</wp:posOffset>
                      </wp:positionV>
                      <wp:extent cx="7084060" cy="1073150"/>
                      <wp:effectExtent l="0" t="0" r="254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406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DDEEC" w14:textId="77777777" w:rsidR="00F27481" w:rsidRDefault="00F27481" w:rsidP="00951EF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備考　</w:t>
                                  </w:r>
                                </w:p>
                                <w:p w14:paraId="74B43283" w14:textId="77777777" w:rsidR="00F27481" w:rsidRDefault="00F27481" w:rsidP="00E61425">
                                  <w:pPr>
                                    <w:ind w:firstLineChars="100" w:firstLine="22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１　</w:t>
                                  </w:r>
                                  <w:r w:rsidRPr="00302992">
                                    <w:rPr>
                                      <w:rFonts w:hint="eastAsia"/>
                                    </w:rPr>
                                    <w:t>消費税及び地方消費税並びに補助対象者の配偶者又は３親等以内の親族（補助対象者が法人の場合は、</w:t>
                                  </w:r>
                                </w:p>
                                <w:p w14:paraId="7B33C11D" w14:textId="24CE227A" w:rsidR="00F27481" w:rsidRDefault="00F27481" w:rsidP="00302992">
                                  <w:pPr>
                                    <w:ind w:firstLineChars="200" w:firstLine="440"/>
                                    <w:jc w:val="left"/>
                                  </w:pPr>
                                  <w:r w:rsidRPr="00302992">
                                    <w:rPr>
                                      <w:rFonts w:hint="eastAsia"/>
                                    </w:rPr>
                                    <w:t>その役員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 w:rsidRPr="00302992">
                                    <w:rPr>
                                      <w:rFonts w:hint="eastAsia"/>
                                    </w:rPr>
                                    <w:t>その配偶者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若しくは</w:t>
                                  </w:r>
                                  <w:r w:rsidRPr="00302992">
                                    <w:rPr>
                                      <w:rFonts w:hint="eastAsia"/>
                                    </w:rPr>
                                    <w:t>３親等以内の親族）に対する支出は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302992">
                                    <w:rPr>
                                      <w:rFonts w:hint="eastAsia"/>
                                    </w:rPr>
                                    <w:t>補助対象外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経費となります。</w:t>
                                  </w:r>
                                </w:p>
                                <w:p w14:paraId="56C4D813" w14:textId="2B02D252" w:rsidR="00F27481" w:rsidRDefault="00F27481" w:rsidP="00302992">
                                  <w:pPr>
                                    <w:ind w:firstLineChars="100" w:firstLine="22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　補助申請期間が３年未満の場合であっても、３年度目までの計画を全て作成してください。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EFD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11.75pt;margin-top:20.9pt;width:557.8pt;height:84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" stroked="f">
                      <v:textbox>
                        <w:txbxContent>
                          <w:p w14:paraId="353DDEEC" w14:textId="77777777" w:rsidR="00F27481" w:rsidRDefault="00F27481" w:rsidP="00951EF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備考　</w:t>
                            </w:r>
                          </w:p>
                          <w:p w14:paraId="74B43283" w14:textId="77777777" w:rsidR="00F27481" w:rsidRDefault="00F27481" w:rsidP="00E61425">
                            <w:pPr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302992">
                              <w:rPr>
                                <w:rFonts w:hint="eastAsia"/>
                              </w:rPr>
                              <w:t>消費税及び地方消費税並びに補助対象者の配偶者又は３親等以内の親族（補助対象者が法人の場合は、</w:t>
                            </w:r>
                          </w:p>
                          <w:p w14:paraId="7B33C11D" w14:textId="24CE227A" w:rsidR="00F27481" w:rsidRDefault="00F27481" w:rsidP="00302992">
                            <w:pPr>
                              <w:ind w:firstLineChars="200" w:firstLine="440"/>
                              <w:jc w:val="left"/>
                            </w:pPr>
                            <w:r w:rsidRPr="00302992">
                              <w:rPr>
                                <w:rFonts w:hint="eastAsia"/>
                              </w:rPr>
                              <w:t>その役員</w:t>
                            </w:r>
                            <w:r>
                              <w:rPr>
                                <w:rFonts w:hint="eastAsia"/>
                              </w:rPr>
                              <w:t>又は</w:t>
                            </w:r>
                            <w:r w:rsidRPr="00302992">
                              <w:rPr>
                                <w:rFonts w:hint="eastAsia"/>
                              </w:rPr>
                              <w:t>その配偶者</w:t>
                            </w:r>
                            <w:r>
                              <w:rPr>
                                <w:rFonts w:hint="eastAsia"/>
                              </w:rPr>
                              <w:t>若しくは</w:t>
                            </w:r>
                            <w:r w:rsidRPr="00302992">
                              <w:rPr>
                                <w:rFonts w:hint="eastAsia"/>
                              </w:rPr>
                              <w:t>３親等以内の親族）に対する支出は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302992">
                              <w:rPr>
                                <w:rFonts w:hint="eastAsia"/>
                              </w:rPr>
                              <w:t>補助対象外</w:t>
                            </w:r>
                            <w:r>
                              <w:rPr>
                                <w:rFonts w:hint="eastAsia"/>
                              </w:rPr>
                              <w:t>経費となります。</w:t>
                            </w:r>
                          </w:p>
                          <w:p w14:paraId="56C4D813" w14:textId="2B02D252" w:rsidR="00F27481" w:rsidRDefault="00F27481" w:rsidP="00302992">
                            <w:pPr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　補助申請期間が３年未満の場合であっても、３年度目までの計画を全て作成してください。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31C71" w14:textId="77777777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4FA21" w14:textId="51D4ACE5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1FCC097" w14:textId="25795E47" w:rsidR="00F27481" w:rsidRPr="00BB6435" w:rsidRDefault="00F27481" w:rsidP="000E2897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合計</w:t>
            </w:r>
            <w:r>
              <w:rPr>
                <w:rFonts w:hint="eastAsia"/>
                <w:sz w:val="16"/>
              </w:rPr>
              <w:t>④（＝③）</w:t>
            </w:r>
          </w:p>
        </w:tc>
        <w:tc>
          <w:tcPr>
            <w:tcW w:w="11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55743" w14:textId="77777777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166C0" w14:textId="77777777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7563C2" w14:textId="2A0509CA" w:rsidR="00F27481" w:rsidRPr="00B33B6A" w:rsidRDefault="00F27481" w:rsidP="0009022A">
            <w:pPr>
              <w:jc w:val="right"/>
              <w:rPr>
                <w:sz w:val="14"/>
                <w:szCs w:val="21"/>
              </w:rPr>
            </w:pPr>
          </w:p>
        </w:tc>
      </w:tr>
    </w:tbl>
    <w:p w14:paraId="731BA4A8" w14:textId="69633C5E" w:rsidR="00805BBA" w:rsidRDefault="00805BBA" w:rsidP="00AA17B4">
      <w:pPr>
        <w:sectPr w:rsidR="00805BBA" w:rsidSect="005832FA">
          <w:pgSz w:w="11906" w:h="16838" w:code="9"/>
          <w:pgMar w:top="1418" w:right="567" w:bottom="1418" w:left="567" w:header="851" w:footer="992" w:gutter="0"/>
          <w:cols w:space="425"/>
          <w:docGrid w:type="linesAndChars" w:linePitch="383"/>
        </w:sectPr>
      </w:pPr>
    </w:p>
    <w:p w14:paraId="4CAA8A15" w14:textId="5DEF2646" w:rsidR="00AA17B4" w:rsidRPr="00BB6435" w:rsidRDefault="001B6C8F" w:rsidP="00AA17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05D1ED1" wp14:editId="286721A0">
                <wp:simplePos x="0" y="0"/>
                <wp:positionH relativeFrom="column">
                  <wp:posOffset>5340096</wp:posOffset>
                </wp:positionH>
                <wp:positionV relativeFrom="paragraph">
                  <wp:posOffset>-27432</wp:posOffset>
                </wp:positionV>
                <wp:extent cx="755374" cy="295828"/>
                <wp:effectExtent l="0" t="0" r="698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74" cy="295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0082" w14:textId="77777777" w:rsidR="001B6C8F" w:rsidRDefault="001B6C8F" w:rsidP="001B6C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D1ED1" id="_x0000_s1027" type="#_x0000_t202" style="position:absolute;left:0;text-align:left;margin-left:420.5pt;margin-top:-2.15pt;width:59.5pt;height:23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" stroked="f">
                <v:textbox>
                  <w:txbxContent>
                    <w:p w14:paraId="723D0082" w14:textId="77777777" w:rsidR="001B6C8F" w:rsidRDefault="001B6C8F" w:rsidP="001B6C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千円）</w:t>
                      </w:r>
                    </w:p>
                  </w:txbxContent>
                </v:textbox>
              </v:shape>
            </w:pict>
          </mc:Fallback>
        </mc:AlternateContent>
      </w:r>
      <w:r w:rsidR="00E05CD0">
        <w:rPr>
          <w:rFonts w:hint="eastAsia"/>
        </w:rPr>
        <w:t>６</w:t>
      </w:r>
      <w:r w:rsidR="00E91319">
        <w:rPr>
          <w:rFonts w:hint="eastAsia"/>
        </w:rPr>
        <w:t xml:space="preserve">　</w:t>
      </w:r>
      <w:r w:rsidR="00AD278E">
        <w:rPr>
          <w:rFonts w:hint="eastAsia"/>
        </w:rPr>
        <w:t>事業収支</w:t>
      </w:r>
      <w:r w:rsidR="002A07BC">
        <w:rPr>
          <w:rFonts w:hint="eastAsia"/>
        </w:rPr>
        <w:t>の見通し</w:t>
      </w:r>
      <w:r w:rsidR="00AA17B4" w:rsidRPr="00BB6435">
        <w:rPr>
          <w:rFonts w:hint="eastAsia"/>
        </w:rPr>
        <w:t>（</w:t>
      </w:r>
      <w:r w:rsidR="00AA17B4" w:rsidRPr="00C269E1">
        <w:rPr>
          <w:rFonts w:hint="eastAsia"/>
          <w:u w:val="double"/>
        </w:rPr>
        <w:t>月平均</w:t>
      </w:r>
      <w:r w:rsidR="008537D9">
        <w:rPr>
          <w:rFonts w:hint="eastAsia"/>
        </w:rPr>
        <w:t>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496"/>
        <w:gridCol w:w="2457"/>
        <w:gridCol w:w="2457"/>
        <w:gridCol w:w="2457"/>
      </w:tblGrid>
      <w:tr w:rsidR="00BB6435" w:rsidRPr="00BB6435" w14:paraId="455ED019" w14:textId="77777777" w:rsidTr="00C607F4">
        <w:trPr>
          <w:trHeight w:val="510"/>
        </w:trPr>
        <w:tc>
          <w:tcPr>
            <w:tcW w:w="1872" w:type="dxa"/>
            <w:gridSpan w:val="2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5802E6E" w14:textId="77777777" w:rsidR="00AA17B4" w:rsidRPr="00BB6435" w:rsidRDefault="00AA17B4" w:rsidP="00D05919">
            <w:pPr>
              <w:jc w:val="center"/>
              <w:rPr>
                <w:sz w:val="16"/>
              </w:rPr>
            </w:pPr>
          </w:p>
        </w:tc>
        <w:tc>
          <w:tcPr>
            <w:tcW w:w="2457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641FB2D" w14:textId="4A70C845" w:rsidR="00AA17B4" w:rsidRPr="00BB6435" w:rsidRDefault="00951EF1" w:rsidP="00D0591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初年度</w:t>
            </w:r>
          </w:p>
        </w:tc>
        <w:tc>
          <w:tcPr>
            <w:tcW w:w="2457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1187482" w14:textId="1D4A116C" w:rsidR="00AA17B4" w:rsidRPr="00BB6435" w:rsidRDefault="00951EF1" w:rsidP="00D0591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第２年度</w:t>
            </w:r>
          </w:p>
        </w:tc>
        <w:tc>
          <w:tcPr>
            <w:tcW w:w="2457" w:type="dxa"/>
            <w:tcBorders>
              <w:left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E5A7B0" w14:textId="30121A85" w:rsidR="00AA17B4" w:rsidRPr="00BB6435" w:rsidRDefault="00951EF1" w:rsidP="00951E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 w:rsidR="00BE3DF1">
              <w:rPr>
                <w:rFonts w:hint="eastAsia"/>
                <w:sz w:val="16"/>
              </w:rPr>
              <w:t>３年</w:t>
            </w:r>
            <w:r>
              <w:rPr>
                <w:rFonts w:hint="eastAsia"/>
                <w:sz w:val="16"/>
              </w:rPr>
              <w:t>度</w:t>
            </w:r>
          </w:p>
        </w:tc>
      </w:tr>
      <w:tr w:rsidR="00BB6435" w:rsidRPr="00BB6435" w14:paraId="3E39C30F" w14:textId="77777777" w:rsidTr="00C607F4">
        <w:trPr>
          <w:trHeight w:val="510"/>
        </w:trPr>
        <w:tc>
          <w:tcPr>
            <w:tcW w:w="1872" w:type="dxa"/>
            <w:gridSpan w:val="2"/>
            <w:shd w:val="clear" w:color="auto" w:fill="E7E6E6" w:themeFill="background2"/>
            <w:vAlign w:val="center"/>
          </w:tcPr>
          <w:p w14:paraId="61621BA8" w14:textId="77777777" w:rsidR="00AA17B4" w:rsidRPr="00BB6435" w:rsidRDefault="00AA17B4" w:rsidP="002A07BC">
            <w:pPr>
              <w:jc w:val="center"/>
              <w:rPr>
                <w:sz w:val="16"/>
              </w:rPr>
            </w:pPr>
            <w:r w:rsidRPr="00C607F4">
              <w:rPr>
                <w:rFonts w:hint="eastAsia"/>
                <w:spacing w:val="106"/>
                <w:kern w:val="0"/>
                <w:sz w:val="16"/>
                <w:fitText w:val="1280" w:id="-484142333"/>
              </w:rPr>
              <w:t>売上高</w:t>
            </w:r>
            <w:r w:rsidRPr="00C607F4">
              <w:rPr>
                <w:rFonts w:hint="eastAsia"/>
                <w:spacing w:val="2"/>
                <w:kern w:val="0"/>
                <w:sz w:val="16"/>
                <w:fitText w:val="1280" w:id="-484142333"/>
              </w:rPr>
              <w:t>①</w:t>
            </w:r>
          </w:p>
        </w:tc>
        <w:tc>
          <w:tcPr>
            <w:tcW w:w="24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CBEE4D" w14:textId="6936C69E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1B386" w14:textId="69BBEB17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F451" w14:textId="1781CDAC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712A136E" w14:textId="77777777" w:rsidTr="00C607F4">
        <w:trPr>
          <w:trHeight w:val="510"/>
        </w:trPr>
        <w:tc>
          <w:tcPr>
            <w:tcW w:w="1872" w:type="dxa"/>
            <w:gridSpan w:val="2"/>
            <w:shd w:val="clear" w:color="auto" w:fill="E7E6E6" w:themeFill="background2"/>
            <w:vAlign w:val="center"/>
          </w:tcPr>
          <w:p w14:paraId="48FCE533" w14:textId="77777777" w:rsidR="00DA6FF3" w:rsidRDefault="00AA17B4" w:rsidP="002A07BC">
            <w:pPr>
              <w:spacing w:line="240" w:lineRule="exact"/>
              <w:jc w:val="center"/>
              <w:rPr>
                <w:sz w:val="16"/>
              </w:rPr>
            </w:pPr>
            <w:r w:rsidRPr="005B2BD5">
              <w:rPr>
                <w:rFonts w:hint="eastAsia"/>
                <w:spacing w:val="60"/>
                <w:kern w:val="0"/>
                <w:sz w:val="16"/>
                <w:fitText w:val="1280" w:id="-484142335"/>
              </w:rPr>
              <w:t>売上原価</w:t>
            </w:r>
            <w:r w:rsidRPr="005B2BD5">
              <w:rPr>
                <w:rFonts w:hint="eastAsia"/>
                <w:kern w:val="0"/>
                <w:sz w:val="16"/>
                <w:fitText w:val="1280" w:id="-484142335"/>
              </w:rPr>
              <w:t>②</w:t>
            </w:r>
          </w:p>
          <w:p w14:paraId="28F1ABB2" w14:textId="6C03974B" w:rsidR="00AA17B4" w:rsidRPr="00BB6435" w:rsidRDefault="005B2BD5" w:rsidP="002A07BC">
            <w:pPr>
              <w:spacing w:line="240" w:lineRule="exact"/>
              <w:jc w:val="center"/>
              <w:rPr>
                <w:sz w:val="16"/>
              </w:rPr>
            </w:pPr>
            <w:r w:rsidRPr="005B2BD5">
              <w:rPr>
                <w:rFonts w:hint="eastAsia"/>
                <w:spacing w:val="60"/>
                <w:kern w:val="0"/>
                <w:sz w:val="16"/>
                <w:fitText w:val="1280" w:id="-484136960"/>
              </w:rPr>
              <w:t>（</w:t>
            </w:r>
            <w:r w:rsidR="00AA17B4" w:rsidRPr="005B2BD5">
              <w:rPr>
                <w:rFonts w:hint="eastAsia"/>
                <w:spacing w:val="60"/>
                <w:kern w:val="0"/>
                <w:sz w:val="16"/>
                <w:fitText w:val="1280" w:id="-484136960"/>
              </w:rPr>
              <w:t>仕入高</w:t>
            </w:r>
            <w:r w:rsidRPr="005B2BD5">
              <w:rPr>
                <w:rFonts w:hint="eastAsia"/>
                <w:kern w:val="0"/>
                <w:sz w:val="16"/>
                <w:fitText w:val="1280" w:id="-484136960"/>
              </w:rPr>
              <w:t>）</w:t>
            </w:r>
          </w:p>
        </w:tc>
        <w:tc>
          <w:tcPr>
            <w:tcW w:w="24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4A128" w14:textId="434E4DDD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75F08" w14:textId="2B1E451E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BE80" w14:textId="756E7F80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2A07BC" w:rsidRPr="00BB6435" w14:paraId="24B1EB11" w14:textId="77777777" w:rsidTr="00C607F4">
        <w:trPr>
          <w:trHeight w:val="510"/>
        </w:trPr>
        <w:tc>
          <w:tcPr>
            <w:tcW w:w="1872" w:type="dxa"/>
            <w:gridSpan w:val="2"/>
            <w:shd w:val="clear" w:color="auto" w:fill="E7E6E6" w:themeFill="background2"/>
            <w:vAlign w:val="center"/>
          </w:tcPr>
          <w:p w14:paraId="4320A6B1" w14:textId="79B552E7" w:rsidR="002A07BC" w:rsidRDefault="002A07BC" w:rsidP="002A07BC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売上利益</w:t>
            </w:r>
            <w:r w:rsidR="00C607F4">
              <w:rPr>
                <w:rFonts w:hint="eastAsia"/>
                <w:sz w:val="16"/>
              </w:rPr>
              <w:t>(①－②)</w:t>
            </w:r>
          </w:p>
          <w:p w14:paraId="4746898C" w14:textId="5A905F35" w:rsidR="002A07BC" w:rsidRPr="00BB6435" w:rsidRDefault="005B2BD5" w:rsidP="002A07BC">
            <w:pPr>
              <w:spacing w:line="240" w:lineRule="exact"/>
              <w:jc w:val="center"/>
              <w:rPr>
                <w:sz w:val="16"/>
              </w:rPr>
            </w:pPr>
            <w:r w:rsidRPr="005B2BD5">
              <w:rPr>
                <w:rFonts w:hint="eastAsia"/>
                <w:spacing w:val="106"/>
                <w:kern w:val="0"/>
                <w:sz w:val="16"/>
                <w:fitText w:val="1280" w:id="-484137216"/>
              </w:rPr>
              <w:t>（</w:t>
            </w:r>
            <w:r w:rsidR="002A07BC" w:rsidRPr="005B2BD5">
              <w:rPr>
                <w:rFonts w:hint="eastAsia"/>
                <w:spacing w:val="106"/>
                <w:kern w:val="0"/>
                <w:sz w:val="16"/>
                <w:fitText w:val="1280" w:id="-484137216"/>
              </w:rPr>
              <w:t>粗利</w:t>
            </w:r>
            <w:r w:rsidRPr="005B2BD5">
              <w:rPr>
                <w:rFonts w:hint="eastAsia"/>
                <w:spacing w:val="2"/>
                <w:kern w:val="0"/>
                <w:sz w:val="16"/>
                <w:fitText w:val="1280" w:id="-484137216"/>
              </w:rPr>
              <w:t>）</w:t>
            </w:r>
          </w:p>
        </w:tc>
        <w:tc>
          <w:tcPr>
            <w:tcW w:w="24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179C51" w14:textId="77777777" w:rsidR="002A07BC" w:rsidRPr="00BB6435" w:rsidRDefault="002A07BC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4D52C" w14:textId="77777777" w:rsidR="002A07BC" w:rsidRPr="00BB6435" w:rsidRDefault="002A07BC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DBAA" w14:textId="77777777" w:rsidR="002A07BC" w:rsidRPr="00BB6435" w:rsidRDefault="002A07BC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5C1F9213" w14:textId="77777777" w:rsidTr="00C607F4">
        <w:trPr>
          <w:trHeight w:val="510"/>
        </w:trPr>
        <w:tc>
          <w:tcPr>
            <w:tcW w:w="376" w:type="dxa"/>
            <w:vMerge w:val="restart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38687B" w14:textId="77777777" w:rsidR="00AA17B4" w:rsidRPr="00BB6435" w:rsidRDefault="00AA17B4" w:rsidP="00D05919">
            <w:pPr>
              <w:jc w:val="center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経費</w:t>
            </w:r>
          </w:p>
        </w:tc>
        <w:tc>
          <w:tcPr>
            <w:tcW w:w="1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D0D2AE5" w14:textId="77777777" w:rsidR="00AA17B4" w:rsidRPr="00BB6435" w:rsidRDefault="00AA17B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人件費</w:t>
            </w:r>
          </w:p>
        </w:tc>
        <w:tc>
          <w:tcPr>
            <w:tcW w:w="245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388E8" w14:textId="213368DD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7ED8C" w14:textId="69273BF1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CF5B" w14:textId="2E0DF971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3A11583C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233CFB3" w14:textId="77777777" w:rsidR="00AA17B4" w:rsidRPr="00BB6435" w:rsidRDefault="00AA17B4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8B3D5FA" w14:textId="11CFF848" w:rsidR="00AA17B4" w:rsidRPr="00BB6435" w:rsidRDefault="00704D60" w:rsidP="002E550B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賃借料</w:t>
            </w:r>
          </w:p>
        </w:tc>
        <w:tc>
          <w:tcPr>
            <w:tcW w:w="2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4AA65" w14:textId="256EB23F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A99E9C" w14:textId="69776BC7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B02C" w14:textId="4C4AB7BB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6342D1F3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672BDE1" w14:textId="77777777" w:rsidR="00AA17B4" w:rsidRPr="00BB6435" w:rsidRDefault="00AA17B4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AEB308A" w14:textId="49E098E8" w:rsidR="00AA17B4" w:rsidRPr="00BB6435" w:rsidRDefault="00704D60" w:rsidP="002E550B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光熱水費</w:t>
            </w:r>
          </w:p>
        </w:tc>
        <w:tc>
          <w:tcPr>
            <w:tcW w:w="2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1E2C4" w14:textId="6CAA0D1B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561BB" w14:textId="2A49CF7F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0565" w14:textId="22B8E584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704D60" w:rsidRPr="00BB6435" w14:paraId="098615B8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CBED9BC" w14:textId="77777777" w:rsidR="00704D60" w:rsidRPr="00BB6435" w:rsidRDefault="00704D60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0B3DD3D" w14:textId="7EEA6161" w:rsidR="00704D60" w:rsidRPr="00BB6435" w:rsidRDefault="00C607F4" w:rsidP="002E550B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租税公課</w:t>
            </w:r>
          </w:p>
        </w:tc>
        <w:tc>
          <w:tcPr>
            <w:tcW w:w="2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B1BC5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5074B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AC76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</w:tr>
      <w:tr w:rsidR="00704D60" w:rsidRPr="00BB6435" w14:paraId="76654319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4CBC3AC" w14:textId="77777777" w:rsidR="00704D60" w:rsidRPr="00BB6435" w:rsidRDefault="00704D60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81E78AD" w14:textId="520402C0" w:rsidR="00704D60" w:rsidRPr="00BB6435" w:rsidRDefault="00C607F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支払利息</w:t>
            </w:r>
          </w:p>
        </w:tc>
        <w:tc>
          <w:tcPr>
            <w:tcW w:w="2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83A7F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8F613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0BDE" w14:textId="77777777" w:rsidR="00704D60" w:rsidRPr="00BB6435" w:rsidRDefault="00704D60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2D3A2278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57D4473" w14:textId="77777777" w:rsidR="00AA17B4" w:rsidRPr="00BB6435" w:rsidRDefault="00AA17B4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B7BC35" w14:textId="77777777" w:rsidR="00AA17B4" w:rsidRPr="00BB6435" w:rsidRDefault="00AA17B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その他</w:t>
            </w:r>
          </w:p>
        </w:tc>
        <w:tc>
          <w:tcPr>
            <w:tcW w:w="2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BFB39" w14:textId="7DA6EF0F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17581" w14:textId="068028B9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9E63" w14:textId="52C5BA12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04EF6378" w14:textId="77777777" w:rsidTr="00C607F4">
        <w:trPr>
          <w:trHeight w:val="510"/>
        </w:trPr>
        <w:tc>
          <w:tcPr>
            <w:tcW w:w="376" w:type="dxa"/>
            <w:vMerge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A491BA7" w14:textId="77777777" w:rsidR="00AA17B4" w:rsidRPr="00BB6435" w:rsidRDefault="00AA17B4" w:rsidP="00D05919">
            <w:pPr>
              <w:jc w:val="center"/>
              <w:rPr>
                <w:sz w:val="16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51B6A923" w14:textId="7ABA9E76" w:rsidR="00AA17B4" w:rsidRPr="00BB6435" w:rsidRDefault="00AA17B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合計</w:t>
            </w:r>
            <w:r w:rsidR="00C607F4">
              <w:rPr>
                <w:rFonts w:hint="eastAsia"/>
                <w:sz w:val="16"/>
              </w:rPr>
              <w:t>③</w:t>
            </w:r>
          </w:p>
        </w:tc>
        <w:tc>
          <w:tcPr>
            <w:tcW w:w="245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38AE4" w14:textId="227D1BAF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42B3D" w14:textId="6B7FD78D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7E7" w14:textId="082E18F3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42A5329D" w14:textId="77777777" w:rsidTr="00C607F4">
        <w:trPr>
          <w:trHeight w:val="510"/>
        </w:trPr>
        <w:tc>
          <w:tcPr>
            <w:tcW w:w="1872" w:type="dxa"/>
            <w:gridSpan w:val="2"/>
            <w:shd w:val="clear" w:color="auto" w:fill="E7E6E6" w:themeFill="background2"/>
            <w:vAlign w:val="center"/>
          </w:tcPr>
          <w:p w14:paraId="6EC7B14E" w14:textId="59B22607" w:rsidR="00AA17B4" w:rsidRPr="00BB6435" w:rsidRDefault="00C607F4" w:rsidP="002E550B">
            <w:pPr>
              <w:jc w:val="center"/>
            </w:pPr>
            <w:r>
              <w:rPr>
                <w:rFonts w:hint="eastAsia"/>
                <w:sz w:val="16"/>
              </w:rPr>
              <w:t>経常</w:t>
            </w:r>
            <w:r w:rsidR="00AA17B4" w:rsidRPr="00BB6435">
              <w:rPr>
                <w:rFonts w:hint="eastAsia"/>
                <w:sz w:val="16"/>
              </w:rPr>
              <w:t>利益</w:t>
            </w:r>
            <w:r w:rsidR="002E550B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①－②－③</w:t>
            </w:r>
            <w:r w:rsidR="002E550B">
              <w:rPr>
                <w:rFonts w:hint="eastAsia"/>
                <w:sz w:val="16"/>
              </w:rPr>
              <w:t>)</w:t>
            </w:r>
          </w:p>
        </w:tc>
        <w:tc>
          <w:tcPr>
            <w:tcW w:w="245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9FECF" w14:textId="7EF37CE6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1469C" w14:textId="57EB74FA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  <w:tc>
          <w:tcPr>
            <w:tcW w:w="245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E8872" w14:textId="349BCBF0" w:rsidR="00AA17B4" w:rsidRPr="00BB6435" w:rsidRDefault="00AA17B4" w:rsidP="00D05919">
            <w:pPr>
              <w:jc w:val="right"/>
              <w:rPr>
                <w:sz w:val="16"/>
              </w:rPr>
            </w:pPr>
          </w:p>
        </w:tc>
      </w:tr>
      <w:tr w:rsidR="00BB6435" w:rsidRPr="00BB6435" w14:paraId="06D04E67" w14:textId="77777777" w:rsidTr="00C607F4">
        <w:trPr>
          <w:trHeight w:val="3572"/>
        </w:trPr>
        <w:tc>
          <w:tcPr>
            <w:tcW w:w="1872" w:type="dxa"/>
            <w:gridSpan w:val="2"/>
            <w:shd w:val="clear" w:color="auto" w:fill="E7E6E6" w:themeFill="background2"/>
          </w:tcPr>
          <w:p w14:paraId="3E85C974" w14:textId="77777777" w:rsidR="002E550B" w:rsidRDefault="00AA17B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売上高、売上原価、</w:t>
            </w:r>
          </w:p>
          <w:p w14:paraId="56938986" w14:textId="79A4EDFD" w:rsidR="00AA17B4" w:rsidRPr="00BB6435" w:rsidRDefault="00AA17B4" w:rsidP="002E550B">
            <w:pPr>
              <w:jc w:val="distribute"/>
              <w:rPr>
                <w:sz w:val="16"/>
              </w:rPr>
            </w:pPr>
            <w:r w:rsidRPr="00BB6435">
              <w:rPr>
                <w:rFonts w:hint="eastAsia"/>
                <w:sz w:val="16"/>
              </w:rPr>
              <w:t>経費の</w:t>
            </w:r>
            <w:r w:rsidR="00C607F4">
              <w:rPr>
                <w:rFonts w:hint="eastAsia"/>
                <w:sz w:val="16"/>
              </w:rPr>
              <w:t>積算</w:t>
            </w:r>
            <w:r w:rsidRPr="00BB6435">
              <w:rPr>
                <w:rFonts w:hint="eastAsia"/>
                <w:sz w:val="16"/>
              </w:rPr>
              <w:t>根拠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50FC75F" w14:textId="77777777" w:rsidR="00AA17B4" w:rsidRPr="00BB6435" w:rsidRDefault="00AA17B4" w:rsidP="00D05919">
            <w:pPr>
              <w:spacing w:line="300" w:lineRule="exact"/>
              <w:rPr>
                <w:sz w:val="16"/>
              </w:rPr>
            </w:pPr>
          </w:p>
          <w:p w14:paraId="796084B7" w14:textId="77777777" w:rsidR="00AA17B4" w:rsidRPr="00BB6435" w:rsidRDefault="00AA17B4" w:rsidP="00D05919">
            <w:pPr>
              <w:spacing w:line="300" w:lineRule="exact"/>
              <w:rPr>
                <w:sz w:val="16"/>
              </w:rPr>
            </w:pPr>
          </w:p>
        </w:tc>
      </w:tr>
    </w:tbl>
    <w:p w14:paraId="005C8AE1" w14:textId="77777777" w:rsidR="00242A5B" w:rsidRDefault="00242A5B" w:rsidP="0020368D"/>
    <w:p w14:paraId="79489BD2" w14:textId="77777777" w:rsidR="001C1BDD" w:rsidRDefault="00E91319" w:rsidP="0020368D">
      <w:r>
        <w:rPr>
          <w:rFonts w:hint="eastAsia"/>
        </w:rPr>
        <w:t xml:space="preserve">７　</w:t>
      </w:r>
      <w:r w:rsidR="001C1BDD">
        <w:rPr>
          <w:rFonts w:hint="eastAsia"/>
        </w:rPr>
        <w:t>自由記述欄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C1BDD" w:rsidRPr="00BB6435" w14:paraId="0EB8BF34" w14:textId="77777777" w:rsidTr="00C607F4">
        <w:trPr>
          <w:trHeight w:val="1984"/>
        </w:trPr>
        <w:tc>
          <w:tcPr>
            <w:tcW w:w="9243" w:type="dxa"/>
            <w:shd w:val="clear" w:color="auto" w:fill="auto"/>
          </w:tcPr>
          <w:p w14:paraId="718ECF6F" w14:textId="77777777" w:rsidR="001C1BDD" w:rsidRPr="00BB6435" w:rsidRDefault="001C1BDD" w:rsidP="001C1BDD">
            <w:pPr>
              <w:rPr>
                <w:sz w:val="18"/>
              </w:rPr>
            </w:pPr>
          </w:p>
        </w:tc>
      </w:tr>
    </w:tbl>
    <w:p w14:paraId="608BD454" w14:textId="77777777" w:rsidR="001C1BDD" w:rsidRPr="00BB6435" w:rsidRDefault="001C1BDD" w:rsidP="001C1BDD"/>
    <w:sectPr w:rsidR="001C1BDD" w:rsidRPr="00BB6435" w:rsidSect="00805BBA">
      <w:pgSz w:w="11906" w:h="16838" w:code="9"/>
      <w:pgMar w:top="1701" w:right="1418" w:bottom="1701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6984" w14:textId="77777777" w:rsidR="00A24FE1" w:rsidRDefault="00A24FE1" w:rsidP="00A24FE1">
      <w:r>
        <w:separator/>
      </w:r>
    </w:p>
  </w:endnote>
  <w:endnote w:type="continuationSeparator" w:id="0">
    <w:p w14:paraId="2B080A33" w14:textId="77777777" w:rsidR="00A24FE1" w:rsidRDefault="00A24FE1" w:rsidP="00A2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ECB3" w14:textId="77777777" w:rsidR="00A24FE1" w:rsidRDefault="00A24FE1" w:rsidP="00A24FE1">
      <w:r>
        <w:separator/>
      </w:r>
    </w:p>
  </w:footnote>
  <w:footnote w:type="continuationSeparator" w:id="0">
    <w:p w14:paraId="63A49C2E" w14:textId="77777777" w:rsidR="00A24FE1" w:rsidRDefault="00A24FE1" w:rsidP="00A2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62"/>
    <w:rsid w:val="00033CC4"/>
    <w:rsid w:val="00054AD7"/>
    <w:rsid w:val="00060FB1"/>
    <w:rsid w:val="00075162"/>
    <w:rsid w:val="0009022A"/>
    <w:rsid w:val="000B54A3"/>
    <w:rsid w:val="000D7606"/>
    <w:rsid w:val="000E0D42"/>
    <w:rsid w:val="000E2897"/>
    <w:rsid w:val="000F2EF9"/>
    <w:rsid w:val="00150980"/>
    <w:rsid w:val="0015338B"/>
    <w:rsid w:val="001772F5"/>
    <w:rsid w:val="001B6C8F"/>
    <w:rsid w:val="001C1BDD"/>
    <w:rsid w:val="001D7F88"/>
    <w:rsid w:val="0020368D"/>
    <w:rsid w:val="00242A5B"/>
    <w:rsid w:val="00244C3A"/>
    <w:rsid w:val="002A07BC"/>
    <w:rsid w:val="002B23E5"/>
    <w:rsid w:val="002B6972"/>
    <w:rsid w:val="002E550B"/>
    <w:rsid w:val="002F6694"/>
    <w:rsid w:val="00302992"/>
    <w:rsid w:val="003058A9"/>
    <w:rsid w:val="00362A89"/>
    <w:rsid w:val="00367ABE"/>
    <w:rsid w:val="003825CF"/>
    <w:rsid w:val="003E52AA"/>
    <w:rsid w:val="00471CC6"/>
    <w:rsid w:val="0048181D"/>
    <w:rsid w:val="00495A89"/>
    <w:rsid w:val="00497A02"/>
    <w:rsid w:val="0051556D"/>
    <w:rsid w:val="00523293"/>
    <w:rsid w:val="00565BE0"/>
    <w:rsid w:val="005832FA"/>
    <w:rsid w:val="005A79A2"/>
    <w:rsid w:val="005B2BD5"/>
    <w:rsid w:val="005E5F37"/>
    <w:rsid w:val="00637F4C"/>
    <w:rsid w:val="0064274E"/>
    <w:rsid w:val="00696CE9"/>
    <w:rsid w:val="006A6647"/>
    <w:rsid w:val="006D0D63"/>
    <w:rsid w:val="00702B7F"/>
    <w:rsid w:val="00704D60"/>
    <w:rsid w:val="00722178"/>
    <w:rsid w:val="007344F1"/>
    <w:rsid w:val="00767E21"/>
    <w:rsid w:val="007710B5"/>
    <w:rsid w:val="007929FF"/>
    <w:rsid w:val="007E2025"/>
    <w:rsid w:val="008006C8"/>
    <w:rsid w:val="00805BBA"/>
    <w:rsid w:val="00833BD0"/>
    <w:rsid w:val="008537D9"/>
    <w:rsid w:val="00871467"/>
    <w:rsid w:val="008A5A7B"/>
    <w:rsid w:val="008B0E5B"/>
    <w:rsid w:val="008B45AD"/>
    <w:rsid w:val="008D1BBE"/>
    <w:rsid w:val="008E7E87"/>
    <w:rsid w:val="00905091"/>
    <w:rsid w:val="00934CF6"/>
    <w:rsid w:val="009351C6"/>
    <w:rsid w:val="00951EF1"/>
    <w:rsid w:val="009A2C1A"/>
    <w:rsid w:val="009A494B"/>
    <w:rsid w:val="009A6D3E"/>
    <w:rsid w:val="009B4664"/>
    <w:rsid w:val="009C3362"/>
    <w:rsid w:val="009C7851"/>
    <w:rsid w:val="009E1E95"/>
    <w:rsid w:val="00A24FE1"/>
    <w:rsid w:val="00A56844"/>
    <w:rsid w:val="00A6269D"/>
    <w:rsid w:val="00A733EF"/>
    <w:rsid w:val="00A7549F"/>
    <w:rsid w:val="00AA17B4"/>
    <w:rsid w:val="00AD278E"/>
    <w:rsid w:val="00B33B6A"/>
    <w:rsid w:val="00BB6435"/>
    <w:rsid w:val="00BE38F0"/>
    <w:rsid w:val="00BE3DF1"/>
    <w:rsid w:val="00C269E1"/>
    <w:rsid w:val="00C50736"/>
    <w:rsid w:val="00C543E1"/>
    <w:rsid w:val="00C607F4"/>
    <w:rsid w:val="00C66575"/>
    <w:rsid w:val="00CB428D"/>
    <w:rsid w:val="00CC7FCB"/>
    <w:rsid w:val="00CD0BDD"/>
    <w:rsid w:val="00CF4082"/>
    <w:rsid w:val="00CF46F7"/>
    <w:rsid w:val="00CF5017"/>
    <w:rsid w:val="00DA6FF3"/>
    <w:rsid w:val="00DA7AFC"/>
    <w:rsid w:val="00DC3027"/>
    <w:rsid w:val="00DF7046"/>
    <w:rsid w:val="00E05CD0"/>
    <w:rsid w:val="00E1265F"/>
    <w:rsid w:val="00E231B1"/>
    <w:rsid w:val="00E61425"/>
    <w:rsid w:val="00E91319"/>
    <w:rsid w:val="00E91ADB"/>
    <w:rsid w:val="00E952AC"/>
    <w:rsid w:val="00EA296B"/>
    <w:rsid w:val="00ED20F8"/>
    <w:rsid w:val="00EE72B1"/>
    <w:rsid w:val="00F01055"/>
    <w:rsid w:val="00F27481"/>
    <w:rsid w:val="00F30192"/>
    <w:rsid w:val="00F62B35"/>
    <w:rsid w:val="00F9119B"/>
    <w:rsid w:val="00FA674D"/>
    <w:rsid w:val="00FD28D4"/>
    <w:rsid w:val="00FE029C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6B9EF3"/>
  <w15:chartTrackingRefBased/>
  <w15:docId w15:val="{65E92CFE-0DF5-4991-9486-2A2AA6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B4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A5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2A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2A5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2A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4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4FE1"/>
  </w:style>
  <w:style w:type="paragraph" w:styleId="aa">
    <w:name w:val="footer"/>
    <w:basedOn w:val="a"/>
    <w:link w:val="ab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4FE1"/>
  </w:style>
  <w:style w:type="paragraph" w:styleId="ac">
    <w:name w:val="List Paragraph"/>
    <w:basedOn w:val="a"/>
    <w:uiPriority w:val="34"/>
    <w:qFormat/>
    <w:rsid w:val="00CB428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65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B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4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健太</cp:lastModifiedBy>
  <cp:revision>38</cp:revision>
  <cp:lastPrinted>2026-03-16T05:34:00Z</cp:lastPrinted>
  <dcterms:created xsi:type="dcterms:W3CDTF">2025-02-13T08:50:00Z</dcterms:created>
  <dcterms:modified xsi:type="dcterms:W3CDTF">2026-03-16T05:58:00Z</dcterms:modified>
</cp:coreProperties>
</file>