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28FD" w14:textId="77777777" w:rsidR="001E3E8F" w:rsidRDefault="001E3E8F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（様式２</w:t>
      </w:r>
      <w:r w:rsidRPr="001F51AD">
        <w:rPr>
          <w:rFonts w:ascii="ＭＳ 明朝" w:eastAsia="ＭＳ 明朝" w:hAnsi="ＭＳ 明朝" w:hint="eastAsia"/>
          <w:sz w:val="22"/>
        </w:rPr>
        <w:t>）</w:t>
      </w:r>
    </w:p>
    <w:p w14:paraId="3D4F624E" w14:textId="77777777" w:rsidR="001E3E8F" w:rsidRDefault="001E3E8F" w:rsidP="001E3E8F">
      <w:pPr>
        <w:rPr>
          <w:rFonts w:ascii="ＭＳ 明朝" w:eastAsia="ＭＳ 明朝" w:hAnsi="ＭＳ 明朝"/>
          <w:sz w:val="22"/>
        </w:rPr>
      </w:pPr>
    </w:p>
    <w:p w14:paraId="297B0F7F" w14:textId="77777777" w:rsidR="001E3E8F" w:rsidRPr="001F51AD" w:rsidRDefault="001E3E8F" w:rsidP="001E3E8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　任　状</w:t>
      </w:r>
    </w:p>
    <w:p w14:paraId="710E47B6" w14:textId="77777777" w:rsidR="001E3E8F" w:rsidRPr="001F51AD" w:rsidRDefault="001E3E8F" w:rsidP="001E3E8F">
      <w:pPr>
        <w:jc w:val="right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/>
          <w:sz w:val="22"/>
        </w:rPr>
        <w:t xml:space="preserve">年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F51AD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F51AD">
        <w:rPr>
          <w:rFonts w:ascii="ＭＳ 明朝" w:eastAsia="ＭＳ 明朝" w:hAnsi="ＭＳ 明朝"/>
          <w:sz w:val="22"/>
        </w:rPr>
        <w:t>日</w:t>
      </w:r>
    </w:p>
    <w:p w14:paraId="4BE20362" w14:textId="77777777" w:rsidR="001E3E8F" w:rsidRDefault="001E3E8F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赤穂市長　宛</w:t>
      </w:r>
    </w:p>
    <w:p w14:paraId="38A8A097" w14:textId="77777777" w:rsidR="001E3E8F" w:rsidRDefault="001E3E8F" w:rsidP="001E3E8F">
      <w:pPr>
        <w:rPr>
          <w:rFonts w:ascii="ＭＳ 明朝" w:eastAsia="ＭＳ 明朝" w:hAnsi="ＭＳ 明朝"/>
          <w:sz w:val="22"/>
        </w:rPr>
      </w:pPr>
    </w:p>
    <w:p w14:paraId="3825A077" w14:textId="77777777" w:rsidR="001E3E8F" w:rsidRPr="001F51AD" w:rsidRDefault="001E3E8F" w:rsidP="001E3E8F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（委任者）</w:t>
      </w:r>
      <w:r w:rsidRPr="001F51AD">
        <w:rPr>
          <w:rFonts w:ascii="ＭＳ 明朝" w:eastAsia="ＭＳ 明朝" w:hAnsi="ＭＳ 明朝" w:hint="eastAsia"/>
          <w:sz w:val="22"/>
        </w:rPr>
        <w:t>所在地</w:t>
      </w:r>
    </w:p>
    <w:p w14:paraId="1689C661" w14:textId="77777777" w:rsidR="001E3E8F" w:rsidRPr="001F51AD" w:rsidRDefault="001E3E8F" w:rsidP="001E3E8F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商号又は名称</w:t>
      </w:r>
    </w:p>
    <w:p w14:paraId="3E8C4637" w14:textId="77777777" w:rsidR="001E3E8F" w:rsidRDefault="001E3E8F" w:rsidP="001E3E8F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>職</w:t>
      </w:r>
      <w:r w:rsidRPr="001F51AD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㊞</w:t>
      </w:r>
    </w:p>
    <w:p w14:paraId="266E70B1" w14:textId="77777777" w:rsidR="001E3E8F" w:rsidRPr="00557506" w:rsidRDefault="001E3E8F" w:rsidP="001E3E8F">
      <w:pPr>
        <w:rPr>
          <w:rFonts w:ascii="ＭＳ 明朝" w:eastAsia="ＭＳ 明朝" w:hAnsi="ＭＳ 明朝"/>
          <w:sz w:val="22"/>
        </w:rPr>
      </w:pPr>
    </w:p>
    <w:p w14:paraId="75E5FF6E" w14:textId="1F04D42D" w:rsidR="001E3E8F" w:rsidRPr="001F51AD" w:rsidRDefault="001E3E8F" w:rsidP="001E3E8F">
      <w:pPr>
        <w:ind w:firstLineChars="100" w:firstLine="22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私は、下記の者を代理人と定め、</w:t>
      </w:r>
      <w:r w:rsidR="009864D9" w:rsidRPr="009864D9">
        <w:rPr>
          <w:rFonts w:ascii="ＭＳ 明朝" w:eastAsia="ＭＳ 明朝" w:hAnsi="ＭＳ 明朝" w:hint="eastAsia"/>
          <w:sz w:val="22"/>
        </w:rPr>
        <w:t>赤穂市</w:t>
      </w:r>
      <w:r w:rsidR="00864DED">
        <w:rPr>
          <w:rFonts w:ascii="ＭＳ 明朝" w:eastAsia="ＭＳ 明朝" w:hAnsi="ＭＳ 明朝" w:hint="eastAsia"/>
          <w:sz w:val="22"/>
        </w:rPr>
        <w:t>しごと創生拠点運営</w:t>
      </w:r>
      <w:r w:rsidR="009864D9" w:rsidRPr="009864D9">
        <w:rPr>
          <w:rFonts w:ascii="ＭＳ 明朝" w:eastAsia="ＭＳ 明朝" w:hAnsi="ＭＳ 明朝" w:hint="eastAsia"/>
          <w:sz w:val="22"/>
        </w:rPr>
        <w:t>業務委託に係る公募型</w:t>
      </w:r>
      <w:r w:rsidRPr="001F51AD">
        <w:rPr>
          <w:rFonts w:ascii="ＭＳ 明朝" w:eastAsia="ＭＳ 明朝" w:hAnsi="ＭＳ 明朝"/>
          <w:sz w:val="22"/>
        </w:rPr>
        <w:t>プロポーザルにおける</w:t>
      </w:r>
      <w:r w:rsidRPr="001F51AD">
        <w:rPr>
          <w:rFonts w:ascii="ＭＳ 明朝" w:eastAsia="ＭＳ 明朝" w:hAnsi="ＭＳ 明朝" w:hint="eastAsia"/>
          <w:sz w:val="22"/>
        </w:rPr>
        <w:t>次の事項に関する権限を委任します。</w:t>
      </w:r>
    </w:p>
    <w:p w14:paraId="13850398" w14:textId="77777777" w:rsidR="001E3E8F" w:rsidRDefault="001E3E8F" w:rsidP="001E3E8F">
      <w:pPr>
        <w:ind w:firstLineChars="100" w:firstLine="22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なお、本委任を解除し、又は変更する場合には、双方連署の上、届出のない限りその効力のないことを誓約します。</w:t>
      </w:r>
    </w:p>
    <w:p w14:paraId="70E78F98" w14:textId="77777777" w:rsidR="001E3E8F" w:rsidRPr="00357997" w:rsidRDefault="001E3E8F" w:rsidP="001E3E8F">
      <w:pPr>
        <w:rPr>
          <w:rFonts w:ascii="ＭＳ 明朝" w:eastAsia="ＭＳ 明朝" w:hAnsi="ＭＳ 明朝"/>
          <w:sz w:val="22"/>
        </w:rPr>
      </w:pPr>
    </w:p>
    <w:p w14:paraId="7E7CAEF4" w14:textId="77777777" w:rsidR="001E3E8F" w:rsidRPr="001F51AD" w:rsidRDefault="001E3E8F" w:rsidP="001E3E8F">
      <w:pPr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委任事項</w:t>
      </w:r>
    </w:p>
    <w:p w14:paraId="1050C6D9" w14:textId="77777777" w:rsidR="001E3E8F" w:rsidRPr="001F51AD" w:rsidRDefault="001E3E8F" w:rsidP="001E3E8F">
      <w:pPr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１</w:t>
      </w:r>
      <w:r w:rsidRPr="001F51AD">
        <w:rPr>
          <w:rFonts w:ascii="ＭＳ 明朝" w:eastAsia="ＭＳ 明朝" w:hAnsi="ＭＳ 明朝"/>
          <w:sz w:val="22"/>
        </w:rPr>
        <w:t xml:space="preserve"> 参加</w:t>
      </w:r>
      <w:r>
        <w:rPr>
          <w:rFonts w:ascii="ＭＳ 明朝" w:eastAsia="ＭＳ 明朝" w:hAnsi="ＭＳ 明朝"/>
          <w:sz w:val="22"/>
        </w:rPr>
        <w:t>申込</w:t>
      </w:r>
      <w:r w:rsidRPr="001F51AD">
        <w:rPr>
          <w:rFonts w:ascii="ＭＳ 明朝" w:eastAsia="ＭＳ 明朝" w:hAnsi="ＭＳ 明朝"/>
          <w:sz w:val="22"/>
        </w:rPr>
        <w:t>書及び企画提案書の提出に関すること。</w:t>
      </w:r>
    </w:p>
    <w:p w14:paraId="05E91E38" w14:textId="77777777" w:rsidR="001E3E8F" w:rsidRPr="001F51AD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E3E8F" w:rsidRPr="001F51AD">
        <w:rPr>
          <w:rFonts w:ascii="ＭＳ 明朝" w:eastAsia="ＭＳ 明朝" w:hAnsi="ＭＳ 明朝"/>
          <w:sz w:val="22"/>
        </w:rPr>
        <w:t xml:space="preserve"> 見積りに関すること。</w:t>
      </w:r>
    </w:p>
    <w:p w14:paraId="5B390456" w14:textId="77777777" w:rsidR="001E3E8F" w:rsidRPr="001F51AD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E3E8F" w:rsidRPr="001F51AD">
        <w:rPr>
          <w:rFonts w:ascii="ＭＳ 明朝" w:eastAsia="ＭＳ 明朝" w:hAnsi="ＭＳ 明朝"/>
          <w:sz w:val="22"/>
        </w:rPr>
        <w:t xml:space="preserve"> 契約締結、変更又は解除に関すること。</w:t>
      </w:r>
    </w:p>
    <w:p w14:paraId="356847B6" w14:textId="77777777" w:rsidR="001E3E8F" w:rsidRPr="001F51AD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E3E8F" w:rsidRPr="001F51AD">
        <w:rPr>
          <w:rFonts w:ascii="ＭＳ 明朝" w:eastAsia="ＭＳ 明朝" w:hAnsi="ＭＳ 明朝"/>
          <w:sz w:val="22"/>
        </w:rPr>
        <w:t xml:space="preserve"> 契約金及び保証金の請求及び受領に関すること。</w:t>
      </w:r>
    </w:p>
    <w:p w14:paraId="7C93DD3E" w14:textId="77777777" w:rsidR="001E3E8F" w:rsidRPr="001F51AD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1E3E8F" w:rsidRPr="001F51AD">
        <w:rPr>
          <w:rFonts w:ascii="ＭＳ 明朝" w:eastAsia="ＭＳ 明朝" w:hAnsi="ＭＳ 明朝"/>
          <w:sz w:val="22"/>
        </w:rPr>
        <w:t xml:space="preserve"> 復代理人の選任に関すること。</w:t>
      </w:r>
    </w:p>
    <w:p w14:paraId="4F9B8257" w14:textId="77777777" w:rsidR="001E3E8F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1E3E8F" w:rsidRPr="001F51AD">
        <w:rPr>
          <w:rFonts w:ascii="ＭＳ 明朝" w:eastAsia="ＭＳ 明朝" w:hAnsi="ＭＳ 明朝"/>
          <w:sz w:val="22"/>
        </w:rPr>
        <w:t xml:space="preserve"> その他契約に関する一切のこと</w:t>
      </w:r>
    </w:p>
    <w:p w14:paraId="1BE43653" w14:textId="77777777" w:rsidR="001E3E8F" w:rsidRPr="001F51AD" w:rsidRDefault="001E3E8F" w:rsidP="001E3E8F">
      <w:pPr>
        <w:rPr>
          <w:rFonts w:ascii="ＭＳ 明朝" w:eastAsia="ＭＳ 明朝" w:hAnsi="ＭＳ 明朝"/>
          <w:sz w:val="22"/>
        </w:rPr>
      </w:pPr>
    </w:p>
    <w:p w14:paraId="1D04C527" w14:textId="77777777" w:rsidR="001E3E8F" w:rsidRDefault="001E3E8F" w:rsidP="001E3E8F">
      <w:pPr>
        <w:pStyle w:val="a3"/>
      </w:pPr>
      <w:r w:rsidRPr="001F51AD">
        <w:rPr>
          <w:rFonts w:hint="eastAsia"/>
        </w:rPr>
        <w:t>記</w:t>
      </w:r>
    </w:p>
    <w:p w14:paraId="5B0C2915" w14:textId="77777777" w:rsidR="001E3E8F" w:rsidRDefault="001E3E8F" w:rsidP="001E3E8F"/>
    <w:p w14:paraId="7C90E224" w14:textId="77777777" w:rsidR="001E3E8F" w:rsidRPr="001F51AD" w:rsidRDefault="001E3E8F" w:rsidP="001E3E8F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（受任者）</w:t>
      </w:r>
      <w:r w:rsidRPr="001F51AD">
        <w:rPr>
          <w:rFonts w:ascii="ＭＳ 明朝" w:eastAsia="ＭＳ 明朝" w:hAnsi="ＭＳ 明朝" w:hint="eastAsia"/>
          <w:sz w:val="22"/>
        </w:rPr>
        <w:t>所在地</w:t>
      </w:r>
    </w:p>
    <w:p w14:paraId="5D408546" w14:textId="77777777" w:rsidR="001E3E8F" w:rsidRPr="001F51AD" w:rsidRDefault="001E3E8F" w:rsidP="001E3E8F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商号又は名称</w:t>
      </w:r>
    </w:p>
    <w:p w14:paraId="0F45B48F" w14:textId="77777777" w:rsidR="001E3E8F" w:rsidRDefault="001E3E8F" w:rsidP="001E3E8F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</w:t>
      </w:r>
      <w:r w:rsidRPr="001F51AD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㊞</w:t>
      </w:r>
    </w:p>
    <w:p w14:paraId="002C9B88" w14:textId="77777777" w:rsidR="001E3E8F" w:rsidRDefault="001E3E8F" w:rsidP="001E3E8F">
      <w:pPr>
        <w:rPr>
          <w:rFonts w:ascii="ＭＳ 明朝" w:eastAsia="ＭＳ 明朝" w:hAnsi="ＭＳ 明朝"/>
          <w:sz w:val="22"/>
        </w:rPr>
      </w:pPr>
    </w:p>
    <w:p w14:paraId="4A57721E" w14:textId="77777777" w:rsidR="00215539" w:rsidRPr="001E3E8F" w:rsidRDefault="00215539"/>
    <w:sectPr w:rsidR="00215539" w:rsidRPr="001E3E8F" w:rsidSect="009427DA">
      <w:footerReference w:type="default" r:id="rId6"/>
      <w:pgSz w:w="11906" w:h="16838"/>
      <w:pgMar w:top="1843" w:right="1701" w:bottom="426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1977" w14:textId="77777777" w:rsidR="00765E42" w:rsidRDefault="009864D9">
      <w:r>
        <w:separator/>
      </w:r>
    </w:p>
  </w:endnote>
  <w:endnote w:type="continuationSeparator" w:id="0">
    <w:p w14:paraId="6690803A" w14:textId="77777777" w:rsidR="00765E42" w:rsidRDefault="0098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382263"/>
      <w:docPartObj>
        <w:docPartGallery w:val="Page Numbers (Bottom of Page)"/>
        <w:docPartUnique/>
      </w:docPartObj>
    </w:sdtPr>
    <w:sdtEndPr/>
    <w:sdtContent>
      <w:p w14:paraId="5E2DB361" w14:textId="77777777" w:rsidR="00864DED" w:rsidRDefault="001E3E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6473">
          <w:rPr>
            <w:noProof/>
            <w:lang w:val="ja-JP"/>
          </w:rPr>
          <w:t>8</w:t>
        </w:r>
        <w:r>
          <w:fldChar w:fldCharType="end"/>
        </w:r>
      </w:p>
    </w:sdtContent>
  </w:sdt>
  <w:p w14:paraId="1A477685" w14:textId="77777777" w:rsidR="00864DED" w:rsidRDefault="00864D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78EF" w14:textId="77777777" w:rsidR="00765E42" w:rsidRDefault="009864D9">
      <w:r>
        <w:separator/>
      </w:r>
    </w:p>
  </w:footnote>
  <w:footnote w:type="continuationSeparator" w:id="0">
    <w:p w14:paraId="384C0B53" w14:textId="77777777" w:rsidR="00765E42" w:rsidRDefault="0098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8F"/>
    <w:rsid w:val="001E3E8F"/>
    <w:rsid w:val="00215539"/>
    <w:rsid w:val="003F1B5C"/>
    <w:rsid w:val="005C0726"/>
    <w:rsid w:val="00663667"/>
    <w:rsid w:val="006D1B6C"/>
    <w:rsid w:val="00765E42"/>
    <w:rsid w:val="00864DED"/>
    <w:rsid w:val="009864D9"/>
    <w:rsid w:val="00AE083A"/>
    <w:rsid w:val="00B443F5"/>
    <w:rsid w:val="00CA2C56"/>
    <w:rsid w:val="00D219AD"/>
    <w:rsid w:val="00E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1B9C47"/>
  <w15:chartTrackingRefBased/>
  <w15:docId w15:val="{7D876A25-A202-4CBD-8C17-0A4AD22A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3E8F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1E3E8F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1E3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建部　有宏</cp:lastModifiedBy>
  <cp:revision>6</cp:revision>
  <dcterms:created xsi:type="dcterms:W3CDTF">2025-03-31T06:28:00Z</dcterms:created>
  <dcterms:modified xsi:type="dcterms:W3CDTF">2026-06-30T08:40:00Z</dcterms:modified>
</cp:coreProperties>
</file>