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E5E1" w14:textId="6ED63E8D" w:rsidR="00780947" w:rsidRPr="00BD15EA" w:rsidRDefault="00A972F7" w:rsidP="007809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306C5" w:rsidRPr="00BD15EA">
        <w:rPr>
          <w:rFonts w:ascii="ＭＳ 明朝" w:eastAsia="ＭＳ 明朝" w:hAnsi="ＭＳ 明朝" w:hint="eastAsia"/>
          <w:sz w:val="22"/>
        </w:rPr>
        <w:t>様式</w:t>
      </w:r>
      <w:r w:rsidR="0037630C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</w:p>
    <w:p w14:paraId="54B9CA5E" w14:textId="77777777" w:rsidR="00780947" w:rsidRPr="00BD15EA" w:rsidRDefault="00780947" w:rsidP="00780947">
      <w:pPr>
        <w:jc w:val="center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見　積　書</w:t>
      </w:r>
    </w:p>
    <w:p w14:paraId="76956BFC" w14:textId="77777777" w:rsidR="00780947" w:rsidRPr="00BD15EA" w:rsidRDefault="00780947" w:rsidP="00780947">
      <w:pPr>
        <w:jc w:val="right"/>
        <w:rPr>
          <w:rFonts w:ascii="ＭＳ 明朝" w:eastAsia="ＭＳ 明朝" w:hAnsi="ＭＳ 明朝"/>
          <w:sz w:val="22"/>
        </w:rPr>
      </w:pPr>
    </w:p>
    <w:p w14:paraId="5D5C9BB4" w14:textId="0B1EF1FA" w:rsidR="00780947" w:rsidRPr="00BD15EA" w:rsidRDefault="00780947" w:rsidP="00780947">
      <w:pPr>
        <w:spacing w:line="600" w:lineRule="exact"/>
        <w:jc w:val="center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930B8D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BD15EA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</w:t>
      </w:r>
      <w:r w:rsidRPr="00BD15EA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44CE3DA7" w14:textId="77777777" w:rsidR="00780947" w:rsidRPr="00BD15EA" w:rsidRDefault="00780947" w:rsidP="00780947">
      <w:pPr>
        <w:jc w:val="right"/>
        <w:rPr>
          <w:rFonts w:ascii="ＭＳ 明朝" w:eastAsia="ＭＳ 明朝" w:hAnsi="ＭＳ 明朝"/>
          <w:sz w:val="22"/>
        </w:rPr>
      </w:pPr>
    </w:p>
    <w:p w14:paraId="372013C6" w14:textId="77777777" w:rsidR="00780947" w:rsidRPr="00BD15EA" w:rsidRDefault="00780947" w:rsidP="00780947">
      <w:pPr>
        <w:ind w:right="-1" w:firstLineChars="200" w:firstLine="440"/>
        <w:jc w:val="left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赤穂市長　宛</w:t>
      </w:r>
    </w:p>
    <w:p w14:paraId="64A3602E" w14:textId="77777777" w:rsidR="00780947" w:rsidRPr="00BD15EA" w:rsidRDefault="00780947" w:rsidP="00780947">
      <w:pPr>
        <w:jc w:val="left"/>
        <w:rPr>
          <w:rFonts w:ascii="ＭＳ 明朝" w:eastAsia="ＭＳ 明朝" w:hAnsi="ＭＳ 明朝"/>
          <w:sz w:val="22"/>
        </w:rPr>
      </w:pPr>
    </w:p>
    <w:p w14:paraId="6AADA8F6" w14:textId="77777777" w:rsidR="00780947" w:rsidRPr="00BD15EA" w:rsidRDefault="00780947" w:rsidP="00780947">
      <w:pPr>
        <w:ind w:left="180"/>
        <w:rPr>
          <w:rFonts w:ascii="ＭＳ 明朝" w:eastAsia="ＭＳ 明朝" w:hAnsi="ＭＳ 明朝"/>
          <w:sz w:val="22"/>
        </w:rPr>
      </w:pPr>
    </w:p>
    <w:p w14:paraId="2337E6EC" w14:textId="77777777" w:rsidR="00780947" w:rsidRPr="00BD15EA" w:rsidRDefault="00780947" w:rsidP="00780947">
      <w:pPr>
        <w:wordWrap w:val="0"/>
        <w:jc w:val="right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 xml:space="preserve">住所又は所在地　　　　　　　　　　</w:t>
      </w:r>
    </w:p>
    <w:p w14:paraId="32A2A162" w14:textId="77777777" w:rsidR="00780947" w:rsidRPr="00BD15EA" w:rsidRDefault="00780947" w:rsidP="00780947">
      <w:pPr>
        <w:wordWrap w:val="0"/>
        <w:jc w:val="right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 xml:space="preserve">商号又は名称　　　　　　　　　　　</w:t>
      </w:r>
    </w:p>
    <w:p w14:paraId="2416088A" w14:textId="77777777" w:rsidR="00780947" w:rsidRPr="00BD15EA" w:rsidRDefault="002306C5" w:rsidP="00780947">
      <w:pPr>
        <w:wordWrap w:val="0"/>
        <w:jc w:val="right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代表者職・氏名　　　　　　　　　㊞</w:t>
      </w:r>
    </w:p>
    <w:p w14:paraId="7C526B19" w14:textId="77777777" w:rsidR="00780947" w:rsidRPr="00BD15EA" w:rsidRDefault="00780947" w:rsidP="00780947">
      <w:pPr>
        <w:ind w:right="840"/>
        <w:rPr>
          <w:rFonts w:ascii="ＭＳ 明朝" w:eastAsia="ＭＳ 明朝" w:hAnsi="ＭＳ 明朝"/>
          <w:sz w:val="22"/>
        </w:rPr>
      </w:pPr>
    </w:p>
    <w:p w14:paraId="00E39D8A" w14:textId="77777777" w:rsidR="00780947" w:rsidRPr="00BD15EA" w:rsidRDefault="00780947" w:rsidP="0078094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71F698F" w14:textId="72669118" w:rsidR="00780947" w:rsidRPr="00BD15EA" w:rsidRDefault="00780947" w:rsidP="00780947">
      <w:pPr>
        <w:ind w:firstLineChars="100" w:firstLine="220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業務名：</w:t>
      </w:r>
      <w:r w:rsidR="00A972F7">
        <w:rPr>
          <w:rFonts w:ascii="ＭＳ 明朝" w:eastAsia="ＭＳ 明朝" w:hAnsi="ＭＳ 明朝" w:hint="eastAsia"/>
          <w:sz w:val="22"/>
        </w:rPr>
        <w:t>赤穂市しごと創生拠点運営</w:t>
      </w:r>
      <w:r w:rsidR="00FD1A4B" w:rsidRPr="00FD1A4B">
        <w:rPr>
          <w:rFonts w:ascii="ＭＳ 明朝" w:eastAsia="ＭＳ 明朝" w:hAnsi="ＭＳ 明朝" w:hint="eastAsia"/>
          <w:sz w:val="22"/>
        </w:rPr>
        <w:t>業務</w:t>
      </w:r>
    </w:p>
    <w:p w14:paraId="77339A05" w14:textId="5A7755D0" w:rsidR="00780947" w:rsidRPr="00BD15EA" w:rsidRDefault="002306C5" w:rsidP="00A260AF">
      <w:pPr>
        <w:ind w:firstLineChars="100" w:firstLine="220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 xml:space="preserve">　　　（履行期間：</w:t>
      </w:r>
      <w:r w:rsidR="00A972F7">
        <w:rPr>
          <w:rFonts w:ascii="ＭＳ 明朝" w:eastAsia="ＭＳ 明朝" w:hAnsi="ＭＳ 明朝" w:hint="eastAsia"/>
          <w:sz w:val="22"/>
        </w:rPr>
        <w:t>令和８年10月１日</w:t>
      </w:r>
      <w:r w:rsidRPr="00BD15EA">
        <w:rPr>
          <w:rFonts w:ascii="ＭＳ 明朝" w:eastAsia="ＭＳ 明朝" w:hAnsi="ＭＳ 明朝" w:hint="eastAsia"/>
          <w:sz w:val="22"/>
        </w:rPr>
        <w:t>から令和</w:t>
      </w:r>
      <w:r w:rsidR="00A972F7">
        <w:rPr>
          <w:rFonts w:ascii="ＭＳ 明朝" w:eastAsia="ＭＳ 明朝" w:hAnsi="ＭＳ 明朝" w:hint="eastAsia"/>
          <w:sz w:val="22"/>
        </w:rPr>
        <w:t>11</w:t>
      </w:r>
      <w:r w:rsidRPr="00BD15EA">
        <w:rPr>
          <w:rFonts w:ascii="ＭＳ 明朝" w:eastAsia="ＭＳ 明朝" w:hAnsi="ＭＳ 明朝" w:hint="eastAsia"/>
          <w:sz w:val="22"/>
        </w:rPr>
        <w:t>年３月</w:t>
      </w:r>
      <w:r w:rsidR="00CA0DA9">
        <w:rPr>
          <w:rFonts w:ascii="ＭＳ 明朝" w:eastAsia="ＭＳ 明朝" w:hAnsi="ＭＳ 明朝" w:hint="eastAsia"/>
          <w:sz w:val="22"/>
        </w:rPr>
        <w:t>31</w:t>
      </w:r>
      <w:r w:rsidR="00780947" w:rsidRPr="00BD15EA">
        <w:rPr>
          <w:rFonts w:ascii="ＭＳ 明朝" w:eastAsia="ＭＳ 明朝" w:hAnsi="ＭＳ 明朝" w:hint="eastAsia"/>
          <w:sz w:val="22"/>
        </w:rPr>
        <w:t>日</w:t>
      </w:r>
      <w:r w:rsidRPr="00BD15EA">
        <w:rPr>
          <w:rFonts w:ascii="ＭＳ 明朝" w:eastAsia="ＭＳ 明朝" w:hAnsi="ＭＳ 明朝" w:hint="eastAsia"/>
          <w:sz w:val="22"/>
        </w:rPr>
        <w:t>まで</w:t>
      </w:r>
      <w:r w:rsidR="00780947" w:rsidRPr="00BD15EA">
        <w:rPr>
          <w:rFonts w:ascii="ＭＳ 明朝" w:eastAsia="ＭＳ 明朝" w:hAnsi="ＭＳ 明朝" w:hint="eastAsia"/>
          <w:sz w:val="22"/>
        </w:rPr>
        <w:t>）</w:t>
      </w:r>
    </w:p>
    <w:p w14:paraId="11A89E2A" w14:textId="77777777" w:rsidR="00780947" w:rsidRPr="00BD15EA" w:rsidRDefault="00780947" w:rsidP="00780947">
      <w:pPr>
        <w:ind w:firstLineChars="100" w:firstLine="220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下記のとおり見積ります。</w:t>
      </w:r>
    </w:p>
    <w:p w14:paraId="0CC87DEA" w14:textId="77777777" w:rsidR="00780947" w:rsidRPr="00BD15EA" w:rsidRDefault="00780947" w:rsidP="00780947">
      <w:pPr>
        <w:rPr>
          <w:rFonts w:ascii="ＭＳ 明朝" w:eastAsia="ＭＳ 明朝" w:hAnsi="ＭＳ 明朝"/>
          <w:sz w:val="22"/>
        </w:rPr>
      </w:pPr>
    </w:p>
    <w:p w14:paraId="746ACDF8" w14:textId="406C8A6C" w:rsidR="00A260AF" w:rsidRDefault="00780947" w:rsidP="00A260AF">
      <w:pPr>
        <w:pStyle w:val="ad"/>
      </w:pPr>
      <w:r w:rsidRPr="00BD15EA">
        <w:rPr>
          <w:rFonts w:hint="eastAsia"/>
        </w:rPr>
        <w:t>記</w:t>
      </w:r>
    </w:p>
    <w:p w14:paraId="33CE6E2C" w14:textId="6E156BB7" w:rsidR="00A260AF" w:rsidRPr="00A260AF" w:rsidRDefault="00A260AF" w:rsidP="00A260AF">
      <w:pPr>
        <w:pStyle w:val="ab"/>
        <w:ind w:right="1050"/>
        <w:jc w:val="both"/>
      </w:pPr>
    </w:p>
    <w:p w14:paraId="5894B1C3" w14:textId="77777777" w:rsidR="000E28EC" w:rsidRDefault="00A260AF" w:rsidP="000E28EC">
      <w:r>
        <w:rPr>
          <w:rFonts w:hint="eastAsia"/>
        </w:rPr>
        <w:t>【</w:t>
      </w:r>
      <w:r w:rsidR="00780947" w:rsidRPr="00BD15EA">
        <w:rPr>
          <w:rFonts w:hint="eastAsia"/>
        </w:rPr>
        <w:t>見積金額</w:t>
      </w:r>
      <w:r>
        <w:rPr>
          <w:rFonts w:hint="eastAsia"/>
        </w:rPr>
        <w:t>】</w:t>
      </w:r>
    </w:p>
    <w:p w14:paraId="1228A80D" w14:textId="6EC14CA3" w:rsidR="000E28EC" w:rsidRPr="000E28EC" w:rsidRDefault="00780947" w:rsidP="000E28EC">
      <w:pPr>
        <w:ind w:firstLineChars="1600" w:firstLine="3520"/>
      </w:pPr>
      <w:r w:rsidRPr="00BD15EA">
        <w:rPr>
          <w:rFonts w:ascii="ＭＳ 明朝" w:eastAsia="ＭＳ 明朝" w:hAnsi="ＭＳ 明朝" w:hint="eastAsia"/>
          <w:sz w:val="22"/>
        </w:rPr>
        <w:t>金</w:t>
      </w:r>
      <w:r w:rsidR="000E28EC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D15EA">
        <w:rPr>
          <w:rFonts w:ascii="ＭＳ 明朝" w:eastAsia="ＭＳ 明朝" w:hAnsi="ＭＳ 明朝" w:hint="eastAsia"/>
          <w:sz w:val="22"/>
        </w:rPr>
        <w:t xml:space="preserve">　　　　　　円</w:t>
      </w:r>
    </w:p>
    <w:p w14:paraId="2C96CF03" w14:textId="2E5C0205" w:rsidR="00780947" w:rsidRPr="00BD15EA" w:rsidRDefault="000E28EC" w:rsidP="000E2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80947" w:rsidRPr="00BD15EA">
        <w:rPr>
          <w:rFonts w:ascii="ＭＳ 明朝" w:eastAsia="ＭＳ 明朝" w:hAnsi="ＭＳ 明朝" w:hint="eastAsia"/>
          <w:sz w:val="22"/>
        </w:rPr>
        <w:t xml:space="preserve">うち消費税及び地方消費税の額　金　</w:t>
      </w:r>
      <w:r>
        <w:rPr>
          <w:rFonts w:ascii="ＭＳ 明朝" w:eastAsia="ＭＳ 明朝" w:hAnsi="ＭＳ 明朝" w:hint="eastAsia"/>
          <w:sz w:val="22"/>
        </w:rPr>
        <w:t xml:space="preserve">            </w:t>
      </w:r>
      <w:r w:rsidR="00780947" w:rsidRPr="00BD15EA">
        <w:rPr>
          <w:rFonts w:ascii="ＭＳ 明朝" w:eastAsia="ＭＳ 明朝" w:hAnsi="ＭＳ 明朝" w:hint="eastAsia"/>
          <w:sz w:val="22"/>
        </w:rPr>
        <w:t xml:space="preserve">　　　　　　　円</w:t>
      </w:r>
      <w:r>
        <w:rPr>
          <w:rFonts w:ascii="ＭＳ 明朝" w:eastAsia="ＭＳ 明朝" w:hAnsi="ＭＳ 明朝" w:hint="eastAsia"/>
          <w:sz w:val="22"/>
        </w:rPr>
        <w:t>）</w:t>
      </w:r>
    </w:p>
    <w:p w14:paraId="3090791D" w14:textId="21E68136" w:rsidR="00780947" w:rsidRPr="000E28EC" w:rsidRDefault="00780947" w:rsidP="000E28EC">
      <w:pPr>
        <w:ind w:leftChars="800" w:left="1680"/>
        <w:jc w:val="left"/>
        <w:rPr>
          <w:rFonts w:ascii="ＭＳ 明朝" w:eastAsia="ＭＳ 明朝" w:hAnsi="ＭＳ 明朝"/>
          <w:sz w:val="22"/>
        </w:rPr>
      </w:pPr>
    </w:p>
    <w:p w14:paraId="31830AE7" w14:textId="32A07990" w:rsidR="00780947" w:rsidRDefault="00A260AF" w:rsidP="00A260A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="00A260AF" w14:paraId="2F6EE859" w14:textId="77777777" w:rsidTr="00A260AF">
        <w:tc>
          <w:tcPr>
            <w:tcW w:w="3397" w:type="dxa"/>
          </w:tcPr>
          <w:p w14:paraId="0A053696" w14:textId="53DAE915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699" w:type="dxa"/>
          </w:tcPr>
          <w:p w14:paraId="66C8FB39" w14:textId="7DC3EDEC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令和８年度</w:t>
            </w:r>
          </w:p>
        </w:tc>
        <w:tc>
          <w:tcPr>
            <w:tcW w:w="1699" w:type="dxa"/>
          </w:tcPr>
          <w:p w14:paraId="036646D0" w14:textId="39B1471F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令和９年度</w:t>
            </w:r>
          </w:p>
        </w:tc>
        <w:tc>
          <w:tcPr>
            <w:tcW w:w="1699" w:type="dxa"/>
          </w:tcPr>
          <w:p w14:paraId="050BC41B" w14:textId="11343E50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令和10年度</w:t>
            </w:r>
          </w:p>
        </w:tc>
      </w:tr>
      <w:tr w:rsidR="00A260AF" w14:paraId="574E980C" w14:textId="77777777" w:rsidTr="00A260AF">
        <w:tc>
          <w:tcPr>
            <w:tcW w:w="3397" w:type="dxa"/>
          </w:tcPr>
          <w:p w14:paraId="33854D3D" w14:textId="77777777" w:rsidR="00A260AF" w:rsidRDefault="00A260AF" w:rsidP="00A260A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「しごとづくりエコシステム」の形成に関する業務</w:t>
            </w:r>
          </w:p>
          <w:p w14:paraId="54F3B594" w14:textId="66E6A8B3" w:rsidR="00A260AF" w:rsidRDefault="00A260AF" w:rsidP="00A260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A7C00C7" w14:textId="1B5EB5C3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61AC25FB" w14:textId="794FFE02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2489D8CB" w14:textId="5AC49592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260AF" w14:paraId="651D29F1" w14:textId="77777777" w:rsidTr="00A260AF">
        <w:tc>
          <w:tcPr>
            <w:tcW w:w="3397" w:type="dxa"/>
          </w:tcPr>
          <w:p w14:paraId="7D2BD5F4" w14:textId="34B5E0FF" w:rsidR="00A260AF" w:rsidRDefault="00A260AF" w:rsidP="00A260A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若者・女性をメインターゲットとした一気通貫の「キャリア支援」に関する業務</w:t>
            </w:r>
          </w:p>
        </w:tc>
        <w:tc>
          <w:tcPr>
            <w:tcW w:w="1699" w:type="dxa"/>
            <w:vAlign w:val="center"/>
          </w:tcPr>
          <w:p w14:paraId="08D4EAE4" w14:textId="21404CA2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5C648167" w14:textId="52135EB6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15BBEA6E" w14:textId="73D6D4A2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260AF" w14:paraId="53DF5E83" w14:textId="77777777" w:rsidTr="00A260AF">
        <w:tc>
          <w:tcPr>
            <w:tcW w:w="3397" w:type="dxa"/>
          </w:tcPr>
          <w:p w14:paraId="1733FDF1" w14:textId="4D09344E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7CC2BD2" w14:textId="1C9DB2A9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  <w:p w14:paraId="2ADEF44B" w14:textId="1BE4FED0" w:rsidR="00A260AF" w:rsidRDefault="00A260AF" w:rsidP="00A260A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4322DD3" w14:textId="39D7502B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25F1B149" w14:textId="24D6D1D0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9" w:type="dxa"/>
            <w:vAlign w:val="center"/>
          </w:tcPr>
          <w:p w14:paraId="464EB0BF" w14:textId="5846B2AE" w:rsidR="00A260AF" w:rsidRDefault="00A260AF" w:rsidP="00A260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B4610B2" w14:textId="2968FF6C" w:rsidR="00780947" w:rsidRPr="00BD15EA" w:rsidRDefault="002306C5" w:rsidP="00780947">
      <w:pPr>
        <w:jc w:val="left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>※　消費税及び地方消費税については、</w:t>
      </w:r>
      <w:r w:rsidR="00903DFA">
        <w:rPr>
          <w:rFonts w:ascii="ＭＳ 明朝" w:eastAsia="ＭＳ 明朝" w:hAnsi="ＭＳ 明朝" w:hint="eastAsia"/>
          <w:sz w:val="22"/>
        </w:rPr>
        <w:t>10</w:t>
      </w:r>
      <w:r w:rsidR="00780947" w:rsidRPr="00BD15EA">
        <w:rPr>
          <w:rFonts w:ascii="ＭＳ 明朝" w:eastAsia="ＭＳ 明朝" w:hAnsi="ＭＳ 明朝" w:hint="eastAsia"/>
          <w:sz w:val="22"/>
        </w:rPr>
        <w:t>％として算出すること。</w:t>
      </w:r>
    </w:p>
    <w:p w14:paraId="08AD8336" w14:textId="4D88835A" w:rsidR="005155E8" w:rsidRPr="00A972F7" w:rsidRDefault="00780947" w:rsidP="0000670B">
      <w:pPr>
        <w:wordWrap w:val="0"/>
        <w:ind w:left="440" w:right="-1" w:hangingChars="200" w:hanging="440"/>
        <w:rPr>
          <w:rFonts w:ascii="ＭＳ 明朝" w:eastAsia="ＭＳ 明朝" w:hAnsi="ＭＳ 明朝"/>
          <w:sz w:val="22"/>
        </w:rPr>
      </w:pPr>
      <w:r w:rsidRPr="00BD15EA">
        <w:rPr>
          <w:rFonts w:ascii="ＭＳ 明朝" w:eastAsia="ＭＳ 明朝" w:hAnsi="ＭＳ 明朝" w:hint="eastAsia"/>
          <w:sz w:val="22"/>
        </w:rPr>
        <w:t xml:space="preserve">※　</w:t>
      </w:r>
      <w:r w:rsidR="0000670B">
        <w:rPr>
          <w:rFonts w:ascii="ＭＳ 明朝" w:eastAsia="ＭＳ 明朝" w:hAnsi="ＭＳ 明朝" w:hint="eastAsia"/>
          <w:sz w:val="22"/>
        </w:rPr>
        <w:t>令和９年度、令和10年度に実施する「しごとづくりエコシステム」の形成に関する業務に係る費用については、地元高校</w:t>
      </w:r>
      <w:r w:rsidR="00CB1A2E">
        <w:rPr>
          <w:rFonts w:ascii="ＭＳ 明朝" w:eastAsia="ＭＳ 明朝" w:hAnsi="ＭＳ 明朝" w:hint="eastAsia"/>
          <w:sz w:val="22"/>
        </w:rPr>
        <w:t>等</w:t>
      </w:r>
      <w:r w:rsidR="0000670B">
        <w:rPr>
          <w:rFonts w:ascii="ＭＳ 明朝" w:eastAsia="ＭＳ 明朝" w:hAnsi="ＭＳ 明朝" w:hint="eastAsia"/>
          <w:sz w:val="22"/>
        </w:rPr>
        <w:t>で実施するアントレプレナーシップ教育に係る</w:t>
      </w:r>
      <w:r w:rsidR="007625CE">
        <w:rPr>
          <w:rFonts w:ascii="ＭＳ 明朝" w:eastAsia="ＭＳ 明朝" w:hAnsi="ＭＳ 明朝" w:hint="eastAsia"/>
          <w:sz w:val="22"/>
        </w:rPr>
        <w:t>費用</w:t>
      </w:r>
      <w:r w:rsidR="0000670B">
        <w:rPr>
          <w:rFonts w:ascii="ＭＳ 明朝" w:eastAsia="ＭＳ 明朝" w:hAnsi="ＭＳ 明朝" w:hint="eastAsia"/>
          <w:sz w:val="22"/>
        </w:rPr>
        <w:t>を含めて算出すること。</w:t>
      </w:r>
    </w:p>
    <w:sectPr w:rsidR="005155E8" w:rsidRPr="00A972F7" w:rsidSect="000C5357"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F948" w14:textId="77777777" w:rsidR="001477E9" w:rsidRDefault="001477E9" w:rsidP="00734AAC">
      <w:r>
        <w:separator/>
      </w:r>
    </w:p>
  </w:endnote>
  <w:endnote w:type="continuationSeparator" w:id="0">
    <w:p w14:paraId="67EE692C" w14:textId="77777777" w:rsidR="001477E9" w:rsidRDefault="001477E9" w:rsidP="0073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6EEF" w14:textId="77777777" w:rsidR="001477E9" w:rsidRDefault="001477E9" w:rsidP="00734AAC">
      <w:r>
        <w:separator/>
      </w:r>
    </w:p>
  </w:footnote>
  <w:footnote w:type="continuationSeparator" w:id="0">
    <w:p w14:paraId="0F530AE0" w14:textId="77777777" w:rsidR="001477E9" w:rsidRDefault="001477E9" w:rsidP="00734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94A"/>
    <w:multiLevelType w:val="hybridMultilevel"/>
    <w:tmpl w:val="6546CCFA"/>
    <w:lvl w:ilvl="0" w:tplc="E6ECA49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90199F"/>
    <w:multiLevelType w:val="hybridMultilevel"/>
    <w:tmpl w:val="E15ACDF0"/>
    <w:lvl w:ilvl="0" w:tplc="FFFFFFFF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2394093">
    <w:abstractNumId w:val="0"/>
  </w:num>
  <w:num w:numId="2" w16cid:durableId="36695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BC"/>
    <w:rsid w:val="0000670B"/>
    <w:rsid w:val="00017715"/>
    <w:rsid w:val="00041F23"/>
    <w:rsid w:val="00045201"/>
    <w:rsid w:val="00062113"/>
    <w:rsid w:val="00070505"/>
    <w:rsid w:val="000804DA"/>
    <w:rsid w:val="00087008"/>
    <w:rsid w:val="000A1C73"/>
    <w:rsid w:val="000B021F"/>
    <w:rsid w:val="000C5357"/>
    <w:rsid w:val="000C74EE"/>
    <w:rsid w:val="000D7941"/>
    <w:rsid w:val="000E28EC"/>
    <w:rsid w:val="00106504"/>
    <w:rsid w:val="00112564"/>
    <w:rsid w:val="00134052"/>
    <w:rsid w:val="0014416C"/>
    <w:rsid w:val="00144E9D"/>
    <w:rsid w:val="001477E9"/>
    <w:rsid w:val="001615A1"/>
    <w:rsid w:val="0016567A"/>
    <w:rsid w:val="001656F3"/>
    <w:rsid w:val="0016633A"/>
    <w:rsid w:val="00175A4B"/>
    <w:rsid w:val="001A1A04"/>
    <w:rsid w:val="001B1338"/>
    <w:rsid w:val="001B3E9F"/>
    <w:rsid w:val="001E1230"/>
    <w:rsid w:val="001F60F0"/>
    <w:rsid w:val="00201311"/>
    <w:rsid w:val="002048B1"/>
    <w:rsid w:val="00213167"/>
    <w:rsid w:val="00215728"/>
    <w:rsid w:val="00222E80"/>
    <w:rsid w:val="002306C5"/>
    <w:rsid w:val="0023658A"/>
    <w:rsid w:val="002471D4"/>
    <w:rsid w:val="00247710"/>
    <w:rsid w:val="0025092E"/>
    <w:rsid w:val="00267530"/>
    <w:rsid w:val="00271EED"/>
    <w:rsid w:val="002D1408"/>
    <w:rsid w:val="002D4A24"/>
    <w:rsid w:val="002D6EF9"/>
    <w:rsid w:val="002E6EA5"/>
    <w:rsid w:val="003006A2"/>
    <w:rsid w:val="00305502"/>
    <w:rsid w:val="00337EEA"/>
    <w:rsid w:val="00340641"/>
    <w:rsid w:val="0034125A"/>
    <w:rsid w:val="003446D1"/>
    <w:rsid w:val="00345FA4"/>
    <w:rsid w:val="0035323E"/>
    <w:rsid w:val="00364BD9"/>
    <w:rsid w:val="00373290"/>
    <w:rsid w:val="00375E87"/>
    <w:rsid w:val="0037630C"/>
    <w:rsid w:val="0038019B"/>
    <w:rsid w:val="00385140"/>
    <w:rsid w:val="003A0EBF"/>
    <w:rsid w:val="003A6CA6"/>
    <w:rsid w:val="003A7294"/>
    <w:rsid w:val="003B2551"/>
    <w:rsid w:val="003B6F4A"/>
    <w:rsid w:val="003B79B7"/>
    <w:rsid w:val="003C3966"/>
    <w:rsid w:val="003C4594"/>
    <w:rsid w:val="003D6B5B"/>
    <w:rsid w:val="003F1DA7"/>
    <w:rsid w:val="004061A8"/>
    <w:rsid w:val="004140BF"/>
    <w:rsid w:val="004248BD"/>
    <w:rsid w:val="00430D32"/>
    <w:rsid w:val="00435029"/>
    <w:rsid w:val="00435353"/>
    <w:rsid w:val="0043753A"/>
    <w:rsid w:val="0044029D"/>
    <w:rsid w:val="0046005E"/>
    <w:rsid w:val="00460FEE"/>
    <w:rsid w:val="0048759C"/>
    <w:rsid w:val="004A0DF4"/>
    <w:rsid w:val="004A1080"/>
    <w:rsid w:val="004A5AD4"/>
    <w:rsid w:val="004C6681"/>
    <w:rsid w:val="004D5698"/>
    <w:rsid w:val="004D786E"/>
    <w:rsid w:val="004E3C54"/>
    <w:rsid w:val="004F2FEF"/>
    <w:rsid w:val="0050306D"/>
    <w:rsid w:val="00510922"/>
    <w:rsid w:val="005155E8"/>
    <w:rsid w:val="00525C1E"/>
    <w:rsid w:val="0052706D"/>
    <w:rsid w:val="0053115F"/>
    <w:rsid w:val="00531EE9"/>
    <w:rsid w:val="005333D1"/>
    <w:rsid w:val="0054761B"/>
    <w:rsid w:val="0055525B"/>
    <w:rsid w:val="00556AD8"/>
    <w:rsid w:val="00561858"/>
    <w:rsid w:val="005934D6"/>
    <w:rsid w:val="00595B0D"/>
    <w:rsid w:val="005A1F93"/>
    <w:rsid w:val="005A59AF"/>
    <w:rsid w:val="005C6DBF"/>
    <w:rsid w:val="005E24D4"/>
    <w:rsid w:val="005E47B6"/>
    <w:rsid w:val="0060392B"/>
    <w:rsid w:val="00614998"/>
    <w:rsid w:val="00616916"/>
    <w:rsid w:val="00637CD0"/>
    <w:rsid w:val="00651E69"/>
    <w:rsid w:val="00656304"/>
    <w:rsid w:val="00656401"/>
    <w:rsid w:val="00674650"/>
    <w:rsid w:val="006768C0"/>
    <w:rsid w:val="00685E4C"/>
    <w:rsid w:val="00691EB8"/>
    <w:rsid w:val="006A5A87"/>
    <w:rsid w:val="006A604E"/>
    <w:rsid w:val="006B6A6D"/>
    <w:rsid w:val="006C0EBC"/>
    <w:rsid w:val="006F23F4"/>
    <w:rsid w:val="006F48D9"/>
    <w:rsid w:val="007112F2"/>
    <w:rsid w:val="00722986"/>
    <w:rsid w:val="00725790"/>
    <w:rsid w:val="00734AAC"/>
    <w:rsid w:val="0073521C"/>
    <w:rsid w:val="007625CE"/>
    <w:rsid w:val="0078080C"/>
    <w:rsid w:val="00780947"/>
    <w:rsid w:val="00783D2B"/>
    <w:rsid w:val="00792EE7"/>
    <w:rsid w:val="007A53CF"/>
    <w:rsid w:val="007B4325"/>
    <w:rsid w:val="007B44B2"/>
    <w:rsid w:val="007D15F8"/>
    <w:rsid w:val="007D5BDF"/>
    <w:rsid w:val="007D64D0"/>
    <w:rsid w:val="007F5704"/>
    <w:rsid w:val="00802C83"/>
    <w:rsid w:val="0080367B"/>
    <w:rsid w:val="00811C33"/>
    <w:rsid w:val="00850FDA"/>
    <w:rsid w:val="00860512"/>
    <w:rsid w:val="00865AC5"/>
    <w:rsid w:val="00866739"/>
    <w:rsid w:val="00876977"/>
    <w:rsid w:val="0088369E"/>
    <w:rsid w:val="008A033B"/>
    <w:rsid w:val="008B6FF2"/>
    <w:rsid w:val="008C6312"/>
    <w:rsid w:val="008E0BDD"/>
    <w:rsid w:val="008E550C"/>
    <w:rsid w:val="008F62A2"/>
    <w:rsid w:val="00902081"/>
    <w:rsid w:val="00903DFA"/>
    <w:rsid w:val="00910AED"/>
    <w:rsid w:val="00913FCB"/>
    <w:rsid w:val="00930B8D"/>
    <w:rsid w:val="009414DF"/>
    <w:rsid w:val="009445DD"/>
    <w:rsid w:val="00946538"/>
    <w:rsid w:val="00967EBD"/>
    <w:rsid w:val="009978B6"/>
    <w:rsid w:val="009A37C3"/>
    <w:rsid w:val="009B121E"/>
    <w:rsid w:val="009B4199"/>
    <w:rsid w:val="009B5293"/>
    <w:rsid w:val="009C6AD2"/>
    <w:rsid w:val="009D0586"/>
    <w:rsid w:val="009E0EBE"/>
    <w:rsid w:val="009E4AC2"/>
    <w:rsid w:val="009E5667"/>
    <w:rsid w:val="009F0C42"/>
    <w:rsid w:val="009F4F53"/>
    <w:rsid w:val="00A041CA"/>
    <w:rsid w:val="00A260AF"/>
    <w:rsid w:val="00A51580"/>
    <w:rsid w:val="00A65EEC"/>
    <w:rsid w:val="00A83348"/>
    <w:rsid w:val="00A972F7"/>
    <w:rsid w:val="00AB2DB7"/>
    <w:rsid w:val="00AB5461"/>
    <w:rsid w:val="00AC1DF6"/>
    <w:rsid w:val="00AC694B"/>
    <w:rsid w:val="00AD3B9F"/>
    <w:rsid w:val="00AD6CFF"/>
    <w:rsid w:val="00AE2795"/>
    <w:rsid w:val="00AE4303"/>
    <w:rsid w:val="00B002FF"/>
    <w:rsid w:val="00B06690"/>
    <w:rsid w:val="00B15C12"/>
    <w:rsid w:val="00B223A1"/>
    <w:rsid w:val="00B22A40"/>
    <w:rsid w:val="00B45714"/>
    <w:rsid w:val="00B474D5"/>
    <w:rsid w:val="00B62A92"/>
    <w:rsid w:val="00B6624A"/>
    <w:rsid w:val="00B73BD9"/>
    <w:rsid w:val="00B8545E"/>
    <w:rsid w:val="00B907D7"/>
    <w:rsid w:val="00B94834"/>
    <w:rsid w:val="00B953AC"/>
    <w:rsid w:val="00BA1B95"/>
    <w:rsid w:val="00BB481E"/>
    <w:rsid w:val="00BC1042"/>
    <w:rsid w:val="00BC6843"/>
    <w:rsid w:val="00BD15EA"/>
    <w:rsid w:val="00BD4CC6"/>
    <w:rsid w:val="00BE06D4"/>
    <w:rsid w:val="00BE4C25"/>
    <w:rsid w:val="00BE69A1"/>
    <w:rsid w:val="00BF564D"/>
    <w:rsid w:val="00C00889"/>
    <w:rsid w:val="00C1014C"/>
    <w:rsid w:val="00C110E1"/>
    <w:rsid w:val="00C33F88"/>
    <w:rsid w:val="00C52BEF"/>
    <w:rsid w:val="00C540E4"/>
    <w:rsid w:val="00C6460D"/>
    <w:rsid w:val="00C84FDB"/>
    <w:rsid w:val="00CA0DA9"/>
    <w:rsid w:val="00CA1760"/>
    <w:rsid w:val="00CA54F6"/>
    <w:rsid w:val="00CB1A2E"/>
    <w:rsid w:val="00CB2B72"/>
    <w:rsid w:val="00CB4A9B"/>
    <w:rsid w:val="00CC7F6A"/>
    <w:rsid w:val="00D067CC"/>
    <w:rsid w:val="00D125DE"/>
    <w:rsid w:val="00D1447E"/>
    <w:rsid w:val="00D21EF5"/>
    <w:rsid w:val="00D23675"/>
    <w:rsid w:val="00D26907"/>
    <w:rsid w:val="00D31796"/>
    <w:rsid w:val="00D32D63"/>
    <w:rsid w:val="00D47021"/>
    <w:rsid w:val="00D47700"/>
    <w:rsid w:val="00D54B54"/>
    <w:rsid w:val="00D606DD"/>
    <w:rsid w:val="00D71E25"/>
    <w:rsid w:val="00D811D0"/>
    <w:rsid w:val="00D82ECB"/>
    <w:rsid w:val="00DB2D4C"/>
    <w:rsid w:val="00DC2B1D"/>
    <w:rsid w:val="00DD1094"/>
    <w:rsid w:val="00DF33A9"/>
    <w:rsid w:val="00E06572"/>
    <w:rsid w:val="00E07FE4"/>
    <w:rsid w:val="00E165E7"/>
    <w:rsid w:val="00E232DF"/>
    <w:rsid w:val="00E3717C"/>
    <w:rsid w:val="00E43E7B"/>
    <w:rsid w:val="00E700CF"/>
    <w:rsid w:val="00E75747"/>
    <w:rsid w:val="00E854CA"/>
    <w:rsid w:val="00E9328A"/>
    <w:rsid w:val="00EB4BB2"/>
    <w:rsid w:val="00ED341E"/>
    <w:rsid w:val="00EF3359"/>
    <w:rsid w:val="00F01A0D"/>
    <w:rsid w:val="00F10E66"/>
    <w:rsid w:val="00F14475"/>
    <w:rsid w:val="00F201DA"/>
    <w:rsid w:val="00F2092D"/>
    <w:rsid w:val="00F33751"/>
    <w:rsid w:val="00F33F04"/>
    <w:rsid w:val="00F828FB"/>
    <w:rsid w:val="00F93DCB"/>
    <w:rsid w:val="00FC218B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5D670C"/>
  <w15:chartTrackingRefBased/>
  <w15:docId w15:val="{D95873E8-9B97-461A-B76E-B8717D4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5E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40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4A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4AAC"/>
  </w:style>
  <w:style w:type="paragraph" w:styleId="a9">
    <w:name w:val="footer"/>
    <w:basedOn w:val="a"/>
    <w:link w:val="aa"/>
    <w:uiPriority w:val="99"/>
    <w:unhideWhenUsed/>
    <w:rsid w:val="00734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4AAC"/>
  </w:style>
  <w:style w:type="paragraph" w:styleId="ab">
    <w:name w:val="Closing"/>
    <w:basedOn w:val="a"/>
    <w:link w:val="ac"/>
    <w:rsid w:val="003F1DA7"/>
    <w:pPr>
      <w:jc w:val="right"/>
    </w:pPr>
    <w:rPr>
      <w:rFonts w:ascii="Century" w:eastAsia="ＭＳ 明朝" w:hAnsi="Century" w:cs="Times New Roman"/>
      <w:color w:val="000000"/>
      <w:szCs w:val="21"/>
    </w:rPr>
  </w:style>
  <w:style w:type="character" w:customStyle="1" w:styleId="ac">
    <w:name w:val="結語 (文字)"/>
    <w:basedOn w:val="a0"/>
    <w:link w:val="ab"/>
    <w:rsid w:val="003F1DA7"/>
    <w:rPr>
      <w:rFonts w:ascii="Century" w:eastAsia="ＭＳ 明朝" w:hAnsi="Century" w:cs="Times New Roman"/>
      <w:color w:val="000000"/>
      <w:szCs w:val="21"/>
    </w:rPr>
  </w:style>
  <w:style w:type="paragraph" w:styleId="ad">
    <w:name w:val="Note Heading"/>
    <w:basedOn w:val="a"/>
    <w:next w:val="a"/>
    <w:link w:val="ae"/>
    <w:rsid w:val="003F1DA7"/>
    <w:pPr>
      <w:jc w:val="center"/>
    </w:pPr>
    <w:rPr>
      <w:rFonts w:ascii="Century" w:eastAsia="ＭＳ 明朝" w:hAnsi="Century" w:cs="Times New Roman"/>
      <w:color w:val="000000"/>
      <w:szCs w:val="21"/>
    </w:rPr>
  </w:style>
  <w:style w:type="character" w:customStyle="1" w:styleId="ae">
    <w:name w:val="記 (文字)"/>
    <w:basedOn w:val="a0"/>
    <w:link w:val="ad"/>
    <w:rsid w:val="003F1DA7"/>
    <w:rPr>
      <w:rFonts w:ascii="Century" w:eastAsia="ＭＳ 明朝" w:hAnsi="Century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建部　有宏</cp:lastModifiedBy>
  <cp:revision>12</cp:revision>
  <cp:lastPrinted>2025-06-25T03:03:00Z</cp:lastPrinted>
  <dcterms:created xsi:type="dcterms:W3CDTF">2018-10-25T10:19:00Z</dcterms:created>
  <dcterms:modified xsi:type="dcterms:W3CDTF">2026-06-30T08:41:00Z</dcterms:modified>
</cp:coreProperties>
</file>